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3D0B64" w14:textId="77777777" w:rsidR="008049C8" w:rsidRDefault="008049C8" w:rsidP="008049C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right"/>
        <w:rPr>
          <w:rFonts w:ascii="Arial" w:eastAsia="Arial" w:hAnsi="Arial" w:cs="Arial"/>
          <w:b/>
          <w:sz w:val="22"/>
          <w:szCs w:val="22"/>
        </w:rPr>
      </w:pPr>
    </w:p>
    <w:p w14:paraId="4CA1329A" w14:textId="77777777" w:rsidR="006540A5" w:rsidRDefault="006540A5" w:rsidP="008049C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right"/>
        <w:rPr>
          <w:rFonts w:ascii="Arial" w:eastAsia="Arial" w:hAnsi="Arial" w:cs="Arial"/>
          <w:b/>
          <w:sz w:val="22"/>
          <w:szCs w:val="22"/>
        </w:rPr>
      </w:pPr>
    </w:p>
    <w:p w14:paraId="51EADBFC" w14:textId="5F1F2C77" w:rsidR="00D22A87" w:rsidRDefault="00D22A87" w:rsidP="008049C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right"/>
        <w:rPr>
          <w:rFonts w:ascii="Arial" w:eastAsia="Arial" w:hAnsi="Arial" w:cs="Arial"/>
          <w:b/>
          <w:sz w:val="22"/>
          <w:szCs w:val="22"/>
        </w:rPr>
      </w:pPr>
      <w:r w:rsidRPr="00D22A87">
        <w:rPr>
          <w:rFonts w:ascii="Arial" w:eastAsia="Arial" w:hAnsi="Arial" w:cs="Arial"/>
          <w:b/>
          <w:sz w:val="22"/>
          <w:szCs w:val="22"/>
        </w:rPr>
        <w:t>ALLEGATO B</w:t>
      </w:r>
    </w:p>
    <w:p w14:paraId="49F9A7FF" w14:textId="77777777" w:rsidR="006540A5" w:rsidRPr="006540A5" w:rsidRDefault="006540A5" w:rsidP="008049C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right"/>
        <w:rPr>
          <w:rFonts w:ascii="Arial" w:eastAsia="Arial" w:hAnsi="Arial" w:cs="Arial"/>
          <w:b/>
          <w:sz w:val="16"/>
          <w:szCs w:val="16"/>
        </w:rPr>
      </w:pPr>
      <w:bookmarkStart w:id="0" w:name="_GoBack"/>
      <w:bookmarkEnd w:id="0"/>
    </w:p>
    <w:p w14:paraId="3A063886" w14:textId="77777777" w:rsidR="000A3859" w:rsidRPr="008049C8" w:rsidRDefault="000A385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sz w:val="8"/>
          <w:szCs w:val="8"/>
        </w:rPr>
      </w:pPr>
    </w:p>
    <w:tbl>
      <w:tblPr>
        <w:tblStyle w:val="a"/>
        <w:tblW w:w="10937" w:type="dxa"/>
        <w:tblInd w:w="-452" w:type="dxa"/>
        <w:tblLayout w:type="fixed"/>
        <w:tblLook w:val="0000" w:firstRow="0" w:lastRow="0" w:firstColumn="0" w:lastColumn="0" w:noHBand="0" w:noVBand="0"/>
      </w:tblPr>
      <w:tblGrid>
        <w:gridCol w:w="5222"/>
        <w:gridCol w:w="900"/>
        <w:gridCol w:w="1035"/>
        <w:gridCol w:w="1320"/>
        <w:gridCol w:w="1230"/>
        <w:gridCol w:w="1230"/>
      </w:tblGrid>
      <w:tr w:rsidR="000A3859" w14:paraId="48DE7FE4" w14:textId="77777777" w:rsidTr="001D412B">
        <w:tc>
          <w:tcPr>
            <w:tcW w:w="1093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B34EB0" w14:textId="77777777" w:rsidR="000A3859" w:rsidRDefault="00D22A87">
            <w:pPr>
              <w:jc w:val="center"/>
              <w:rPr>
                <w:rFonts w:ascii="Calibri" w:eastAsia="Calibri" w:hAnsi="Calibri" w:cs="Calibri"/>
                <w:b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sz w:val="28"/>
                <w:szCs w:val="28"/>
              </w:rPr>
              <w:t xml:space="preserve">GRIGLIA DI VALUTAZIONE DEI TITOLI PER </w:t>
            </w:r>
            <w:r>
              <w:rPr>
                <w:rFonts w:ascii="Calibri" w:eastAsia="Calibri" w:hAnsi="Calibri" w:cs="Calibri"/>
                <w:b/>
                <w:sz w:val="32"/>
                <w:szCs w:val="32"/>
              </w:rPr>
              <w:t>ESPERTI PROGETTISTI INTERNI/ESTERNI</w:t>
            </w:r>
          </w:p>
        </w:tc>
      </w:tr>
      <w:tr w:rsidR="000A3859" w14:paraId="108FCC13" w14:textId="77777777" w:rsidTr="001D412B">
        <w:tc>
          <w:tcPr>
            <w:tcW w:w="71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DD3262" w14:textId="77777777" w:rsidR="000A3859" w:rsidRDefault="00D22A87">
            <w:pPr>
              <w:rPr>
                <w:rFonts w:ascii="Calibri" w:eastAsia="Calibri" w:hAnsi="Calibri" w:cs="Calibri"/>
                <w:b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sz w:val="28"/>
                <w:szCs w:val="28"/>
              </w:rPr>
              <w:t>Requisiti di ammissione: Come riportato all’art. 8 dell’avviso di selezione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E2AA4D" w14:textId="77777777" w:rsidR="000A3859" w:rsidRDefault="00D22A87">
            <w:pPr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n. riferimento del curriculum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AC1780" w14:textId="77777777" w:rsidR="000A3859" w:rsidRDefault="00D22A87">
            <w:pPr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da compilare a cura del candidato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0E66F0" w14:textId="77777777" w:rsidR="000A3859" w:rsidRDefault="00D22A87" w:rsidP="00D22A87">
            <w:pPr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da compilare a cura del DS</w:t>
            </w:r>
          </w:p>
        </w:tc>
      </w:tr>
      <w:tr w:rsidR="000A3859" w14:paraId="2B08734F" w14:textId="77777777" w:rsidTr="001D412B">
        <w:trPr>
          <w:trHeight w:hRule="exact" w:val="340"/>
        </w:trPr>
        <w:tc>
          <w:tcPr>
            <w:tcW w:w="71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7794A1EE" w14:textId="77777777" w:rsidR="000A3859" w:rsidRDefault="00D22A87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ISTRUZIONE NELLO SPECIFICO SETTORE IN CUI SI CONCORRE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152E09" w14:textId="77777777" w:rsidR="000A3859" w:rsidRDefault="000A3859">
            <w:pPr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93CB6F" w14:textId="77777777" w:rsidR="000A3859" w:rsidRDefault="000A3859">
            <w:pPr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F05C0F" w14:textId="77777777" w:rsidR="000A3859" w:rsidRDefault="000A3859">
            <w:pPr>
              <w:jc w:val="center"/>
              <w:rPr>
                <w:rFonts w:ascii="Calibri" w:eastAsia="Calibri" w:hAnsi="Calibri" w:cs="Calibri"/>
                <w:b/>
              </w:rPr>
            </w:pPr>
          </w:p>
        </w:tc>
      </w:tr>
      <w:tr w:rsidR="000A3859" w14:paraId="7386B2C2" w14:textId="77777777" w:rsidTr="006540A5">
        <w:trPr>
          <w:trHeight w:hRule="exact" w:val="340"/>
        </w:trPr>
        <w:tc>
          <w:tcPr>
            <w:tcW w:w="52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3C5897" w14:textId="77777777" w:rsidR="000A3859" w:rsidRDefault="00D22A87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A1. LAUREA ATTINENTE ALLA SELEZIONE COME DA REQUISITO DI AMMISSIONE</w:t>
            </w:r>
          </w:p>
          <w:p w14:paraId="6C1F9037" w14:textId="77777777" w:rsidR="000A3859" w:rsidRDefault="00D22A87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(vecchio ordinamento o magistrale)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EC7576" w14:textId="77777777" w:rsidR="000A3859" w:rsidRDefault="000A3859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62DD80" w14:textId="77777777" w:rsidR="000A3859" w:rsidRDefault="00D22A87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PUNTI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D842BA" w14:textId="77777777" w:rsidR="000A3859" w:rsidRDefault="000A3859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84C180" w14:textId="77777777" w:rsidR="000A3859" w:rsidRDefault="000A3859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FFFC81" w14:textId="6F876AAC" w:rsidR="000A3859" w:rsidRDefault="000A3859">
            <w:pPr>
              <w:rPr>
                <w:rFonts w:ascii="Calibri" w:eastAsia="Calibri" w:hAnsi="Calibri" w:cs="Calibri"/>
              </w:rPr>
            </w:pPr>
          </w:p>
        </w:tc>
      </w:tr>
      <w:tr w:rsidR="000A3859" w14:paraId="011D7054" w14:textId="77777777" w:rsidTr="006540A5">
        <w:trPr>
          <w:trHeight w:hRule="exact" w:val="340"/>
        </w:trPr>
        <w:tc>
          <w:tcPr>
            <w:tcW w:w="52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84AAC6" w14:textId="77777777" w:rsidR="000A3859" w:rsidRDefault="000A38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982FCB" w14:textId="77777777" w:rsidR="000A3859" w:rsidRDefault="00D22A87">
            <w:pPr>
              <w:rPr>
                <w:rFonts w:ascii="Calibri" w:eastAsia="Calibri" w:hAnsi="Calibri" w:cs="Calibri"/>
                <w:b/>
                <w:sz w:val="14"/>
                <w:szCs w:val="1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110 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e lode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6E4B9F" w14:textId="6C9F9F01" w:rsidR="000A3859" w:rsidRDefault="00D22A87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10</w:t>
            </w:r>
            <w:r w:rsidR="006540A5">
              <w:rPr>
                <w:rFonts w:ascii="Calibri" w:eastAsia="Calibri" w:hAnsi="Calibri" w:cs="Calibri"/>
                <w:b/>
              </w:rPr>
              <w:t xml:space="preserve"> punti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57FA89" w14:textId="77777777" w:rsidR="000A3859" w:rsidRDefault="000A3859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334990" w14:textId="77777777" w:rsidR="000A3859" w:rsidRDefault="000A3859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99F373" w14:textId="77777777" w:rsidR="000A3859" w:rsidRDefault="000A3859">
            <w:pPr>
              <w:rPr>
                <w:rFonts w:ascii="Calibri" w:eastAsia="Calibri" w:hAnsi="Calibri" w:cs="Calibri"/>
              </w:rPr>
            </w:pPr>
          </w:p>
        </w:tc>
      </w:tr>
      <w:tr w:rsidR="000A3859" w14:paraId="1F6F507E" w14:textId="77777777" w:rsidTr="006540A5">
        <w:trPr>
          <w:trHeight w:hRule="exact" w:val="340"/>
        </w:trPr>
        <w:tc>
          <w:tcPr>
            <w:tcW w:w="52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6AE90E" w14:textId="77777777" w:rsidR="000A3859" w:rsidRDefault="000A38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7BB42C" w14:textId="77777777" w:rsidR="000A3859" w:rsidRDefault="00D22A87">
            <w:pPr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100 – 110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BBEB7A" w14:textId="133338FB" w:rsidR="000A3859" w:rsidRDefault="00D22A87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8</w:t>
            </w:r>
            <w:r w:rsidR="006540A5">
              <w:rPr>
                <w:rFonts w:ascii="Calibri" w:eastAsia="Calibri" w:hAnsi="Calibri" w:cs="Calibri"/>
                <w:b/>
              </w:rPr>
              <w:t xml:space="preserve"> punti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458BF3" w14:textId="77777777" w:rsidR="000A3859" w:rsidRDefault="000A3859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16C105" w14:textId="77777777" w:rsidR="000A3859" w:rsidRDefault="000A3859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F7AB32" w14:textId="77777777" w:rsidR="000A3859" w:rsidRDefault="000A3859">
            <w:pPr>
              <w:rPr>
                <w:rFonts w:ascii="Calibri" w:eastAsia="Calibri" w:hAnsi="Calibri" w:cs="Calibri"/>
              </w:rPr>
            </w:pPr>
          </w:p>
        </w:tc>
      </w:tr>
      <w:tr w:rsidR="000A3859" w14:paraId="47D50D03" w14:textId="77777777" w:rsidTr="006540A5">
        <w:trPr>
          <w:trHeight w:hRule="exact" w:val="340"/>
        </w:trPr>
        <w:tc>
          <w:tcPr>
            <w:tcW w:w="52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6FB583" w14:textId="77777777" w:rsidR="000A3859" w:rsidRDefault="000A38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931DDC" w14:textId="77777777" w:rsidR="000A3859" w:rsidRDefault="00D22A87">
            <w:pPr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&lt; 100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ED4E67" w14:textId="2CDC14BD" w:rsidR="000A3859" w:rsidRDefault="00D22A87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6</w:t>
            </w:r>
            <w:r w:rsidR="006540A5">
              <w:rPr>
                <w:rFonts w:ascii="Calibri" w:eastAsia="Calibri" w:hAnsi="Calibri" w:cs="Calibri"/>
                <w:b/>
              </w:rPr>
              <w:t xml:space="preserve"> punti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E571DA" w14:textId="77777777" w:rsidR="000A3859" w:rsidRDefault="000A3859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4D8706" w14:textId="77777777" w:rsidR="000A3859" w:rsidRDefault="000A3859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41A7F4" w14:textId="77777777" w:rsidR="000A3859" w:rsidRDefault="000A3859">
            <w:pPr>
              <w:rPr>
                <w:rFonts w:ascii="Calibri" w:eastAsia="Calibri" w:hAnsi="Calibri" w:cs="Calibri"/>
              </w:rPr>
            </w:pPr>
          </w:p>
        </w:tc>
      </w:tr>
      <w:tr w:rsidR="000A3859" w14:paraId="4EA0912F" w14:textId="77777777" w:rsidTr="001D412B">
        <w:trPr>
          <w:trHeight w:hRule="exact" w:val="510"/>
        </w:trPr>
        <w:tc>
          <w:tcPr>
            <w:tcW w:w="522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3610FF8" w14:textId="77777777" w:rsidR="000A3859" w:rsidRDefault="00D22A87">
            <w:pPr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</w:rPr>
              <w:t xml:space="preserve">A2. LAUREA ATTINENTE ALLA SELEZIONE (INFORMATICA) 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(triennale, in alternativa al punto A1)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AE7BCD" w14:textId="77777777" w:rsidR="000A3859" w:rsidRDefault="000A3859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D05817" w14:textId="4117814A" w:rsidR="000A3859" w:rsidRDefault="00D22A87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5</w:t>
            </w:r>
            <w:r w:rsidR="006540A5">
              <w:rPr>
                <w:rFonts w:ascii="Calibri" w:eastAsia="Calibri" w:hAnsi="Calibri" w:cs="Calibri"/>
                <w:b/>
              </w:rPr>
              <w:t xml:space="preserve"> punti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D0446C" w14:textId="77777777" w:rsidR="000A3859" w:rsidRDefault="000A3859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DDA373" w14:textId="77777777" w:rsidR="000A3859" w:rsidRDefault="000A3859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D43FCE" w14:textId="77777777" w:rsidR="000A3859" w:rsidRDefault="000A3859">
            <w:pPr>
              <w:rPr>
                <w:rFonts w:ascii="Calibri" w:eastAsia="Calibri" w:hAnsi="Calibri" w:cs="Calibri"/>
              </w:rPr>
            </w:pPr>
          </w:p>
        </w:tc>
      </w:tr>
      <w:tr w:rsidR="000A3859" w14:paraId="19DEAFFD" w14:textId="77777777" w:rsidTr="001D412B">
        <w:trPr>
          <w:trHeight w:hRule="exact" w:val="510"/>
        </w:trPr>
        <w:tc>
          <w:tcPr>
            <w:tcW w:w="5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EE9FA1" w14:textId="77777777" w:rsidR="000A3859" w:rsidRDefault="00D22A87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A3. DIPLOMA ATTINENTE ALLA SELEZIONE </w:t>
            </w:r>
          </w:p>
          <w:p w14:paraId="5D6E9803" w14:textId="77777777" w:rsidR="000A3859" w:rsidRDefault="00D22A87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(in alternativa ai punti A1 e A2)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CA9197" w14:textId="77777777" w:rsidR="000A3859" w:rsidRDefault="000A3859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4045BD" w14:textId="4A00F6FA" w:rsidR="000A3859" w:rsidRDefault="00D22A87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4</w:t>
            </w:r>
            <w:r w:rsidR="006540A5">
              <w:rPr>
                <w:rFonts w:ascii="Calibri" w:eastAsia="Calibri" w:hAnsi="Calibri" w:cs="Calibri"/>
                <w:b/>
              </w:rPr>
              <w:t xml:space="preserve"> punti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C0557A" w14:textId="77777777" w:rsidR="000A3859" w:rsidRDefault="000A3859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9BFFCA" w14:textId="77777777" w:rsidR="000A3859" w:rsidRDefault="000A3859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B0B363" w14:textId="77777777" w:rsidR="000A3859" w:rsidRDefault="000A3859">
            <w:pPr>
              <w:rPr>
                <w:rFonts w:ascii="Calibri" w:eastAsia="Calibri" w:hAnsi="Calibri" w:cs="Calibri"/>
              </w:rPr>
            </w:pPr>
          </w:p>
        </w:tc>
      </w:tr>
      <w:tr w:rsidR="000A3859" w14:paraId="3074B13B" w14:textId="77777777" w:rsidTr="001D412B">
        <w:trPr>
          <w:trHeight w:hRule="exact" w:val="340"/>
        </w:trPr>
        <w:tc>
          <w:tcPr>
            <w:tcW w:w="71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0F123A48" w14:textId="77777777" w:rsidR="000A3859" w:rsidRDefault="00D22A87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CERTIFICAZIONI NELLO SPECIFICO SETTORE IN CUI SI CONCORRE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528691" w14:textId="77777777" w:rsidR="000A3859" w:rsidRDefault="000A3859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013B2B" w14:textId="77777777" w:rsidR="000A3859" w:rsidRDefault="000A3859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47E04D" w14:textId="77777777" w:rsidR="000A3859" w:rsidRDefault="000A3859">
            <w:pPr>
              <w:rPr>
                <w:rFonts w:ascii="Calibri" w:eastAsia="Calibri" w:hAnsi="Calibri" w:cs="Calibri"/>
              </w:rPr>
            </w:pPr>
          </w:p>
        </w:tc>
      </w:tr>
      <w:tr w:rsidR="000A3859" w14:paraId="4B08526E" w14:textId="77777777" w:rsidTr="006540A5">
        <w:trPr>
          <w:trHeight w:hRule="exact" w:val="510"/>
        </w:trPr>
        <w:tc>
          <w:tcPr>
            <w:tcW w:w="5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BFF450" w14:textId="77777777" w:rsidR="000A3859" w:rsidRDefault="00D22A87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B1a. CERTIFICAZIONE CISCO CCNA ANTE 2020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0C464D" w14:textId="77777777" w:rsidR="000A3859" w:rsidRDefault="000A3859">
            <w:pPr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F1DC60" w14:textId="1B7F2658" w:rsidR="000A3859" w:rsidRDefault="00AF5A3A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10 punti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A03800" w14:textId="77777777" w:rsidR="000A3859" w:rsidRDefault="000A3859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912BD8" w14:textId="77777777" w:rsidR="000A3859" w:rsidRDefault="000A3859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4BE121" w14:textId="56CB8100" w:rsidR="000A3859" w:rsidRDefault="000A3859">
            <w:pPr>
              <w:rPr>
                <w:rFonts w:ascii="Calibri" w:eastAsia="Calibri" w:hAnsi="Calibri" w:cs="Calibri"/>
              </w:rPr>
            </w:pPr>
          </w:p>
        </w:tc>
      </w:tr>
      <w:tr w:rsidR="000A3859" w14:paraId="23686CA0" w14:textId="77777777" w:rsidTr="006540A5">
        <w:trPr>
          <w:trHeight w:hRule="exact" w:val="510"/>
        </w:trPr>
        <w:tc>
          <w:tcPr>
            <w:tcW w:w="5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663411" w14:textId="77777777" w:rsidR="001D412B" w:rsidRDefault="00D22A87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B1b. CERTIFICAZIONE CISCO CCNA 2021 O EQUIVALENTE  </w:t>
            </w:r>
          </w:p>
          <w:p w14:paraId="194F1C95" w14:textId="75F5024D" w:rsidR="000A3859" w:rsidRDefault="00D22A87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(in alternativa al punto B1a)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0832B6" w14:textId="77777777" w:rsidR="000A3859" w:rsidRDefault="000A3859">
            <w:pPr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8E1488" w14:textId="612CD518" w:rsidR="000A3859" w:rsidRDefault="00D22A87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 xml:space="preserve">15 </w:t>
            </w:r>
            <w:r w:rsidR="00AF5A3A">
              <w:rPr>
                <w:rFonts w:ascii="Calibri" w:eastAsia="Calibri" w:hAnsi="Calibri" w:cs="Calibri"/>
                <w:b/>
              </w:rPr>
              <w:t>punti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B689E2" w14:textId="77777777" w:rsidR="000A3859" w:rsidRDefault="000A3859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D49332" w14:textId="77777777" w:rsidR="000A3859" w:rsidRDefault="000A3859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1FB4D0" w14:textId="77777777" w:rsidR="000A3859" w:rsidRDefault="000A3859">
            <w:pPr>
              <w:rPr>
                <w:rFonts w:ascii="Calibri" w:eastAsia="Calibri" w:hAnsi="Calibri" w:cs="Calibri"/>
              </w:rPr>
            </w:pPr>
          </w:p>
        </w:tc>
      </w:tr>
      <w:tr w:rsidR="000A3859" w14:paraId="004A2C49" w14:textId="77777777" w:rsidTr="006540A5">
        <w:trPr>
          <w:trHeight w:hRule="exact" w:val="510"/>
        </w:trPr>
        <w:tc>
          <w:tcPr>
            <w:tcW w:w="5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4D230B" w14:textId="3F55E3C1" w:rsidR="000A3859" w:rsidRPr="001D412B" w:rsidRDefault="00D22A87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B2. CERTIFICAZIONE CISCO CCNP Routing e Switching O EQUIVALENTE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(in alternativa al punto B1a e B1b)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463B54" w14:textId="77777777" w:rsidR="000A3859" w:rsidRDefault="000A3859">
            <w:pPr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9C6A56" w14:textId="35B1D620" w:rsidR="000A3859" w:rsidRDefault="00D22A87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20 </w:t>
            </w:r>
            <w:r w:rsidR="00AF5A3A">
              <w:rPr>
                <w:rFonts w:ascii="Calibri" w:eastAsia="Calibri" w:hAnsi="Calibri" w:cs="Calibri"/>
                <w:b/>
              </w:rPr>
              <w:t>punti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A849F1" w14:textId="77777777" w:rsidR="000A3859" w:rsidRDefault="000A3859">
            <w:pPr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29A78C" w14:textId="77777777" w:rsidR="000A3859" w:rsidRDefault="000A3859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0D8F96" w14:textId="77777777" w:rsidR="000A3859" w:rsidRDefault="000A3859">
            <w:pPr>
              <w:rPr>
                <w:rFonts w:ascii="Calibri" w:eastAsia="Calibri" w:hAnsi="Calibri" w:cs="Calibri"/>
              </w:rPr>
            </w:pPr>
          </w:p>
        </w:tc>
      </w:tr>
      <w:tr w:rsidR="000A3859" w14:paraId="0268455A" w14:textId="77777777" w:rsidTr="006540A5">
        <w:trPr>
          <w:trHeight w:hRule="exact" w:val="510"/>
        </w:trPr>
        <w:tc>
          <w:tcPr>
            <w:tcW w:w="5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91A83D" w14:textId="77777777" w:rsidR="000A3859" w:rsidRDefault="00D22A87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</w:rPr>
              <w:t xml:space="preserve">B3. CERTIFICAZIONE CISCO EXPERT LEVEL O EQUIVALENTE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(in alternativa ai punti B1a, B1b e B2)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F00895" w14:textId="77777777" w:rsidR="000A3859" w:rsidRDefault="000A3859">
            <w:pPr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30BAD4" w14:textId="2AF2916F" w:rsidR="000A3859" w:rsidRDefault="00D22A87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25 </w:t>
            </w:r>
            <w:r w:rsidR="00AF5A3A">
              <w:rPr>
                <w:rFonts w:ascii="Calibri" w:eastAsia="Calibri" w:hAnsi="Calibri" w:cs="Calibri"/>
                <w:b/>
              </w:rPr>
              <w:t>punti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7C18F4" w14:textId="77777777" w:rsidR="000A3859" w:rsidRDefault="000A3859">
            <w:pPr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D627FE" w14:textId="77777777" w:rsidR="000A3859" w:rsidRDefault="000A3859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C8E0E3" w14:textId="77777777" w:rsidR="000A3859" w:rsidRDefault="000A3859">
            <w:pPr>
              <w:rPr>
                <w:rFonts w:ascii="Calibri" w:eastAsia="Calibri" w:hAnsi="Calibri" w:cs="Calibri"/>
              </w:rPr>
            </w:pPr>
          </w:p>
        </w:tc>
      </w:tr>
      <w:tr w:rsidR="000A3859" w14:paraId="21663EF3" w14:textId="77777777" w:rsidTr="001D412B">
        <w:trPr>
          <w:trHeight w:hRule="exact" w:val="340"/>
        </w:trPr>
        <w:tc>
          <w:tcPr>
            <w:tcW w:w="71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326B0ADB" w14:textId="77777777" w:rsidR="000A3859" w:rsidRDefault="00D22A87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 ESPERIENZE NELLO SPECIFICO SETTORE IN CUI SI CONCORRE</w:t>
            </w:r>
          </w:p>
          <w:p w14:paraId="4F8C3C8A" w14:textId="77777777" w:rsidR="000A3859" w:rsidRDefault="000A3859">
            <w:pPr>
              <w:rPr>
                <w:rFonts w:ascii="Calibri" w:eastAsia="Calibri" w:hAnsi="Calibri" w:cs="Calibri"/>
                <w:sz w:val="4"/>
                <w:szCs w:val="4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FB50D3" w14:textId="77777777" w:rsidR="000A3859" w:rsidRDefault="000A3859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588E90" w14:textId="77777777" w:rsidR="000A3859" w:rsidRDefault="000A3859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61F0F9" w14:textId="77777777" w:rsidR="000A3859" w:rsidRDefault="000A3859">
            <w:pPr>
              <w:rPr>
                <w:rFonts w:ascii="Calibri" w:eastAsia="Calibri" w:hAnsi="Calibri" w:cs="Calibri"/>
              </w:rPr>
            </w:pPr>
          </w:p>
        </w:tc>
      </w:tr>
      <w:tr w:rsidR="000A3859" w14:paraId="79D97CB4" w14:textId="77777777" w:rsidTr="006540A5">
        <w:trPr>
          <w:trHeight w:hRule="exact" w:val="794"/>
        </w:trPr>
        <w:tc>
          <w:tcPr>
            <w:tcW w:w="5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265700" w14:textId="77777777" w:rsidR="001D412B" w:rsidRDefault="00D22A87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D1. ESPERIENZA NELLA PROGETTAZIONE DI RETI LOCALI IN ISTITUZIONI SCOLASTICHE CON PIU’ SEDI </w:t>
            </w:r>
          </w:p>
          <w:p w14:paraId="6A89B67C" w14:textId="2A820C80" w:rsidR="000A3859" w:rsidRDefault="00D22A87">
            <w:pPr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(documentate attraverso esperienze lavorative professionali)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2A9474" w14:textId="76658839" w:rsidR="000A3859" w:rsidRDefault="00D22A87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Max 1</w:t>
            </w:r>
            <w:r w:rsidR="001D412B">
              <w:rPr>
                <w:rFonts w:ascii="Calibri" w:eastAsia="Calibri" w:hAnsi="Calibri" w:cs="Calibri"/>
              </w:rPr>
              <w:t>5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8E0513" w14:textId="05C45BCF" w:rsidR="000A3859" w:rsidRDefault="001D412B">
            <w:pPr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</w:rPr>
              <w:t>3</w:t>
            </w:r>
            <w:r w:rsidR="00D22A87">
              <w:rPr>
                <w:rFonts w:ascii="Calibri" w:eastAsia="Calibri" w:hAnsi="Calibri" w:cs="Calibri"/>
                <w:b/>
              </w:rPr>
              <w:t xml:space="preserve"> </w:t>
            </w:r>
            <w:proofErr w:type="spellStart"/>
            <w:r w:rsidR="00D22A87">
              <w:rPr>
                <w:rFonts w:ascii="Calibri" w:eastAsia="Calibri" w:hAnsi="Calibri" w:cs="Calibri"/>
                <w:b/>
              </w:rPr>
              <w:t>pt</w:t>
            </w:r>
            <w:proofErr w:type="spellEnd"/>
            <w:r w:rsidR="00D22A87">
              <w:rPr>
                <w:rFonts w:ascii="Calibri" w:eastAsia="Calibri" w:hAnsi="Calibri" w:cs="Calibri"/>
                <w:b/>
              </w:rPr>
              <w:t>. cad</w:t>
            </w:r>
            <w:r w:rsidR="00D22A87">
              <w:rPr>
                <w:rFonts w:ascii="Calibri" w:eastAsia="Calibri" w:hAnsi="Calibri" w:cs="Calibri"/>
                <w:b/>
                <w:sz w:val="16"/>
                <w:szCs w:val="16"/>
              </w:rPr>
              <w:t>.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658910" w14:textId="77777777" w:rsidR="000A3859" w:rsidRDefault="000A3859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47F883" w14:textId="77777777" w:rsidR="000A3859" w:rsidRDefault="000A3859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15A14B" w14:textId="79135349" w:rsidR="000A3859" w:rsidRDefault="000A3859">
            <w:pPr>
              <w:rPr>
                <w:rFonts w:ascii="Calibri" w:eastAsia="Calibri" w:hAnsi="Calibri" w:cs="Calibri"/>
              </w:rPr>
            </w:pPr>
          </w:p>
        </w:tc>
      </w:tr>
      <w:tr w:rsidR="000A3859" w14:paraId="0F6DC585" w14:textId="77777777" w:rsidTr="006540A5">
        <w:trPr>
          <w:trHeight w:hRule="exact" w:val="794"/>
        </w:trPr>
        <w:tc>
          <w:tcPr>
            <w:tcW w:w="5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207053" w14:textId="77777777" w:rsidR="001D412B" w:rsidRDefault="00D22A87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D2. ESPERIENZA NELLA GESTIONE DI RETI CON 200+ CLIENT</w:t>
            </w:r>
          </w:p>
          <w:p w14:paraId="28970269" w14:textId="1CF71D01" w:rsidR="000A3859" w:rsidRPr="001D412B" w:rsidRDefault="00D22A87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(documentate attraverso esperienze lavorative professionali)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445082" w14:textId="77777777" w:rsidR="000A3859" w:rsidRDefault="00D22A87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Max 10 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D16751" w14:textId="77777777" w:rsidR="000A3859" w:rsidRDefault="00D22A87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2 </w:t>
            </w:r>
            <w:proofErr w:type="spellStart"/>
            <w:r>
              <w:rPr>
                <w:rFonts w:ascii="Calibri" w:eastAsia="Calibri" w:hAnsi="Calibri" w:cs="Calibri"/>
                <w:b/>
              </w:rPr>
              <w:t>pt</w:t>
            </w:r>
            <w:proofErr w:type="spellEnd"/>
            <w:r>
              <w:rPr>
                <w:rFonts w:ascii="Calibri" w:eastAsia="Calibri" w:hAnsi="Calibri" w:cs="Calibri"/>
                <w:b/>
              </w:rPr>
              <w:t>. cad</w:t>
            </w: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.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754AF7" w14:textId="77777777" w:rsidR="000A3859" w:rsidRDefault="000A3859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C9DCF1" w14:textId="77777777" w:rsidR="000A3859" w:rsidRDefault="000A3859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2DE318" w14:textId="77777777" w:rsidR="000A3859" w:rsidRDefault="000A3859">
            <w:pPr>
              <w:rPr>
                <w:rFonts w:ascii="Calibri" w:eastAsia="Calibri" w:hAnsi="Calibri" w:cs="Calibri"/>
              </w:rPr>
            </w:pPr>
          </w:p>
        </w:tc>
      </w:tr>
      <w:tr w:rsidR="001D412B" w14:paraId="07163C89" w14:textId="77777777" w:rsidTr="006540A5">
        <w:trPr>
          <w:trHeight w:hRule="exact" w:val="794"/>
        </w:trPr>
        <w:tc>
          <w:tcPr>
            <w:tcW w:w="5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F1C3AB" w14:textId="1AEEA18A" w:rsidR="001D412B" w:rsidRDefault="001D412B" w:rsidP="001D412B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D</w:t>
            </w:r>
            <w:r>
              <w:rPr>
                <w:rFonts w:ascii="Calibri" w:eastAsia="Calibri" w:hAnsi="Calibri" w:cs="Calibri"/>
                <w:b/>
              </w:rPr>
              <w:t>3</w:t>
            </w:r>
            <w:r>
              <w:rPr>
                <w:rFonts w:ascii="Calibri" w:eastAsia="Calibri" w:hAnsi="Calibri" w:cs="Calibri"/>
                <w:b/>
              </w:rPr>
              <w:t xml:space="preserve">. COMPETENZE NELLA GESTIONE DI RETI INFORMATICHE, DEI PROTOCOLLI TCP/IP E DI ROUTINE </w:t>
            </w:r>
          </w:p>
          <w:p w14:paraId="5D4D8735" w14:textId="1BEC64F8" w:rsidR="001D412B" w:rsidRDefault="001D412B" w:rsidP="001D412B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(documentate attraverso esperienze lavorative professionali)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48E169" w14:textId="56EA3CA8" w:rsidR="001D412B" w:rsidRDefault="001D412B" w:rsidP="001D412B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Max 10 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FC34DD" w14:textId="7325EC91" w:rsidR="001D412B" w:rsidRDefault="001D412B" w:rsidP="001D412B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2 </w:t>
            </w:r>
            <w:proofErr w:type="spellStart"/>
            <w:r>
              <w:rPr>
                <w:rFonts w:ascii="Calibri" w:eastAsia="Calibri" w:hAnsi="Calibri" w:cs="Calibri"/>
                <w:b/>
              </w:rPr>
              <w:t>pt</w:t>
            </w:r>
            <w:proofErr w:type="spellEnd"/>
            <w:r>
              <w:rPr>
                <w:rFonts w:ascii="Calibri" w:eastAsia="Calibri" w:hAnsi="Calibri" w:cs="Calibri"/>
                <w:b/>
              </w:rPr>
              <w:t>. cad</w:t>
            </w: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.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84D336" w14:textId="77777777" w:rsidR="001D412B" w:rsidRDefault="001D412B" w:rsidP="001D412B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A78FB0" w14:textId="77777777" w:rsidR="001D412B" w:rsidRDefault="001D412B" w:rsidP="001D412B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40414F" w14:textId="77777777" w:rsidR="001D412B" w:rsidRDefault="001D412B" w:rsidP="001D412B">
            <w:pPr>
              <w:rPr>
                <w:rFonts w:ascii="Calibri" w:eastAsia="Calibri" w:hAnsi="Calibri" w:cs="Calibri"/>
              </w:rPr>
            </w:pPr>
          </w:p>
        </w:tc>
      </w:tr>
      <w:tr w:rsidR="000A3859" w14:paraId="2E481E8E" w14:textId="77777777" w:rsidTr="006540A5">
        <w:trPr>
          <w:trHeight w:hRule="exact" w:val="794"/>
        </w:trPr>
        <w:tc>
          <w:tcPr>
            <w:tcW w:w="5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00EFA5" w14:textId="77777777" w:rsidR="001D412B" w:rsidRDefault="00D22A87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D</w:t>
            </w:r>
            <w:r w:rsidR="001D412B">
              <w:rPr>
                <w:rFonts w:ascii="Calibri" w:eastAsia="Calibri" w:hAnsi="Calibri" w:cs="Calibri"/>
                <w:b/>
              </w:rPr>
              <w:t>4</w:t>
            </w:r>
            <w:r>
              <w:rPr>
                <w:rFonts w:ascii="Calibri" w:eastAsia="Calibri" w:hAnsi="Calibri" w:cs="Calibri"/>
                <w:b/>
              </w:rPr>
              <w:t xml:space="preserve">. INCARICHI DI PROGETTISTA IN PROGETTI FINANZIATI DAL FONDO SOCIALE EUROPEO (FESR)  </w:t>
            </w:r>
          </w:p>
          <w:p w14:paraId="013F42D5" w14:textId="0BE4864D" w:rsidR="000A3859" w:rsidRDefault="00D22A87">
            <w:pPr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(Solo per esperto progettista FESR)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F38BBD" w14:textId="77777777" w:rsidR="000A3859" w:rsidRDefault="00D22A87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Max 8 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44D1DE" w14:textId="77777777" w:rsidR="000A3859" w:rsidRDefault="00D22A87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4 </w:t>
            </w:r>
            <w:proofErr w:type="spellStart"/>
            <w:r>
              <w:rPr>
                <w:rFonts w:ascii="Calibri" w:eastAsia="Calibri" w:hAnsi="Calibri" w:cs="Calibri"/>
                <w:b/>
              </w:rPr>
              <w:t>pt</w:t>
            </w:r>
            <w:proofErr w:type="spellEnd"/>
            <w:r>
              <w:rPr>
                <w:rFonts w:ascii="Calibri" w:eastAsia="Calibri" w:hAnsi="Calibri" w:cs="Calibri"/>
                <w:b/>
              </w:rPr>
              <w:t>. cad</w:t>
            </w: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.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33E892" w14:textId="77777777" w:rsidR="000A3859" w:rsidRDefault="000A3859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6E0859" w14:textId="77777777" w:rsidR="000A3859" w:rsidRDefault="000A3859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4319F8" w14:textId="77777777" w:rsidR="000A3859" w:rsidRDefault="000A3859">
            <w:pPr>
              <w:rPr>
                <w:rFonts w:ascii="Calibri" w:eastAsia="Calibri" w:hAnsi="Calibri" w:cs="Calibri"/>
              </w:rPr>
            </w:pPr>
          </w:p>
        </w:tc>
      </w:tr>
      <w:tr w:rsidR="000A3859" w14:paraId="245E24D0" w14:textId="77777777" w:rsidTr="006540A5">
        <w:trPr>
          <w:trHeight w:hRule="exact" w:val="794"/>
        </w:trPr>
        <w:tc>
          <w:tcPr>
            <w:tcW w:w="5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CA9953" w14:textId="51562F63" w:rsidR="000A3859" w:rsidRDefault="00D22A87">
            <w:pPr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</w:rPr>
              <w:t>D</w:t>
            </w:r>
            <w:r w:rsidR="001D412B">
              <w:rPr>
                <w:rFonts w:ascii="Calibri" w:eastAsia="Calibri" w:hAnsi="Calibri" w:cs="Calibri"/>
                <w:b/>
              </w:rPr>
              <w:t>5</w:t>
            </w:r>
            <w:r>
              <w:rPr>
                <w:rFonts w:ascii="Calibri" w:eastAsia="Calibri" w:hAnsi="Calibri" w:cs="Calibri"/>
                <w:b/>
              </w:rPr>
              <w:t xml:space="preserve">. ESPERIENZA NELLA GESTIONE DI SERVER VIRTUALIZZATI CON TECNOLOGIE OPEN SOURCE E CON </w:t>
            </w:r>
            <w:proofErr w:type="spellStart"/>
            <w:r>
              <w:rPr>
                <w:rFonts w:ascii="Calibri" w:eastAsia="Calibri" w:hAnsi="Calibri" w:cs="Calibri"/>
                <w:b/>
              </w:rPr>
              <w:t>VMWare</w:t>
            </w:r>
            <w:proofErr w:type="spellEnd"/>
            <w:r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(documentate attraverso esperienze lavorative professionali)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68EF7A" w14:textId="77777777" w:rsidR="000A3859" w:rsidRDefault="00D22A87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Max 8 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B7EB91" w14:textId="77777777" w:rsidR="000A3859" w:rsidRDefault="00D22A87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2 </w:t>
            </w:r>
            <w:proofErr w:type="spellStart"/>
            <w:r>
              <w:rPr>
                <w:rFonts w:ascii="Calibri" w:eastAsia="Calibri" w:hAnsi="Calibri" w:cs="Calibri"/>
                <w:b/>
              </w:rPr>
              <w:t>pt</w:t>
            </w:r>
            <w:proofErr w:type="spellEnd"/>
            <w:r>
              <w:rPr>
                <w:rFonts w:ascii="Calibri" w:eastAsia="Calibri" w:hAnsi="Calibri" w:cs="Calibri"/>
                <w:b/>
              </w:rPr>
              <w:t>. cad</w:t>
            </w: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.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D5081E" w14:textId="77777777" w:rsidR="000A3859" w:rsidRDefault="000A3859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A55D10" w14:textId="77777777" w:rsidR="000A3859" w:rsidRDefault="000A3859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EFF386" w14:textId="77777777" w:rsidR="000A3859" w:rsidRDefault="000A3859">
            <w:pPr>
              <w:rPr>
                <w:rFonts w:ascii="Calibri" w:eastAsia="Calibri" w:hAnsi="Calibri" w:cs="Calibri"/>
              </w:rPr>
            </w:pPr>
          </w:p>
        </w:tc>
      </w:tr>
      <w:tr w:rsidR="000A3859" w14:paraId="47C37827" w14:textId="77777777" w:rsidTr="006540A5">
        <w:trPr>
          <w:trHeight w:hRule="exact" w:val="794"/>
        </w:trPr>
        <w:tc>
          <w:tcPr>
            <w:tcW w:w="5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3485AE" w14:textId="756F0669" w:rsidR="000A3859" w:rsidRPr="001D412B" w:rsidRDefault="00D22A87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D</w:t>
            </w:r>
            <w:r w:rsidR="001D412B">
              <w:rPr>
                <w:rFonts w:ascii="Calibri" w:eastAsia="Calibri" w:hAnsi="Calibri" w:cs="Calibri"/>
                <w:b/>
              </w:rPr>
              <w:t>6</w:t>
            </w:r>
            <w:r>
              <w:rPr>
                <w:rFonts w:ascii="Calibri" w:eastAsia="Calibri" w:hAnsi="Calibri" w:cs="Calibri"/>
                <w:b/>
              </w:rPr>
              <w:t xml:space="preserve">. COMPETENZE NELLA GESTIONE DEI FIREWALL OPEN SOURCE </w:t>
            </w:r>
            <w:proofErr w:type="spellStart"/>
            <w:r>
              <w:rPr>
                <w:rFonts w:ascii="Calibri" w:eastAsia="Calibri" w:hAnsi="Calibri" w:cs="Calibri"/>
                <w:b/>
              </w:rPr>
              <w:t>pfSense</w:t>
            </w:r>
            <w:proofErr w:type="spellEnd"/>
            <w:r>
              <w:rPr>
                <w:rFonts w:ascii="Calibri" w:eastAsia="Calibri" w:hAnsi="Calibri" w:cs="Calibri"/>
                <w:b/>
              </w:rPr>
              <w:t xml:space="preserve"> e OPN </w:t>
            </w:r>
            <w:proofErr w:type="spellStart"/>
            <w:r>
              <w:rPr>
                <w:rFonts w:ascii="Calibri" w:eastAsia="Calibri" w:hAnsi="Calibri" w:cs="Calibri"/>
                <w:b/>
              </w:rPr>
              <w:t>Sense</w:t>
            </w:r>
            <w:proofErr w:type="spellEnd"/>
            <w:r>
              <w:rPr>
                <w:rFonts w:ascii="Calibri" w:eastAsia="Calibri" w:hAnsi="Calibri" w:cs="Calibri"/>
                <w:b/>
              </w:rPr>
              <w:t xml:space="preserve"> IN CONFIGURAZIONE CLUSTER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(documentate attraverso esperienze lavorative professionali)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F951FC" w14:textId="77777777" w:rsidR="000A3859" w:rsidRDefault="00D22A87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Max 8 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CAE7FE" w14:textId="77777777" w:rsidR="000A3859" w:rsidRDefault="00D22A87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2 </w:t>
            </w:r>
            <w:proofErr w:type="spellStart"/>
            <w:r>
              <w:rPr>
                <w:rFonts w:ascii="Calibri" w:eastAsia="Calibri" w:hAnsi="Calibri" w:cs="Calibri"/>
                <w:b/>
              </w:rPr>
              <w:t>pt</w:t>
            </w:r>
            <w:proofErr w:type="spellEnd"/>
            <w:r>
              <w:rPr>
                <w:rFonts w:ascii="Calibri" w:eastAsia="Calibri" w:hAnsi="Calibri" w:cs="Calibri"/>
                <w:b/>
              </w:rPr>
              <w:t>. cad</w:t>
            </w: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.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32E4FF" w14:textId="77777777" w:rsidR="000A3859" w:rsidRDefault="000A3859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87EFCA" w14:textId="77777777" w:rsidR="000A3859" w:rsidRDefault="000A3859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06FA78" w14:textId="77777777" w:rsidR="000A3859" w:rsidRDefault="000A3859">
            <w:pPr>
              <w:rPr>
                <w:rFonts w:ascii="Calibri" w:eastAsia="Calibri" w:hAnsi="Calibri" w:cs="Calibri"/>
              </w:rPr>
            </w:pPr>
          </w:p>
        </w:tc>
      </w:tr>
      <w:tr w:rsidR="000A3859" w14:paraId="1BA77328" w14:textId="77777777" w:rsidTr="006540A5">
        <w:trPr>
          <w:trHeight w:hRule="exact" w:val="794"/>
        </w:trPr>
        <w:tc>
          <w:tcPr>
            <w:tcW w:w="5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50FDE3" w14:textId="77777777" w:rsidR="000A3859" w:rsidRDefault="00D22A87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D7. ESPERIENZE DI DOCENZA (min. 20 ore) NEI PROGETTI FINANZIATI DAL FONDO SOCIALE EUROPEO (PON – POR) INERENTI ALLA PROGETTAZIONE DELLE RETI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28F17E" w14:textId="77777777" w:rsidR="000A3859" w:rsidRDefault="00D22A87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Max 4 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C52458" w14:textId="3BDB6B12" w:rsidR="000A3859" w:rsidRDefault="00AF5A3A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1 </w:t>
            </w:r>
            <w:proofErr w:type="spellStart"/>
            <w:r>
              <w:rPr>
                <w:rFonts w:ascii="Calibri" w:eastAsia="Calibri" w:hAnsi="Calibri" w:cs="Calibri"/>
                <w:b/>
              </w:rPr>
              <w:t>pt</w:t>
            </w:r>
            <w:proofErr w:type="spellEnd"/>
            <w:r>
              <w:rPr>
                <w:rFonts w:ascii="Calibri" w:eastAsia="Calibri" w:hAnsi="Calibri" w:cs="Calibri"/>
                <w:b/>
              </w:rPr>
              <w:t>.</w:t>
            </w:r>
            <w:r w:rsidR="00D22A87">
              <w:rPr>
                <w:rFonts w:ascii="Calibri" w:eastAsia="Calibri" w:hAnsi="Calibri" w:cs="Calibri"/>
                <w:b/>
              </w:rPr>
              <w:t xml:space="preserve"> cad.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103F4C" w14:textId="77777777" w:rsidR="000A3859" w:rsidRDefault="000A3859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594611" w14:textId="77777777" w:rsidR="000A3859" w:rsidRDefault="000A3859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E1AC99" w14:textId="77777777" w:rsidR="000A3859" w:rsidRDefault="000A3859">
            <w:pPr>
              <w:rPr>
                <w:rFonts w:ascii="Calibri" w:eastAsia="Calibri" w:hAnsi="Calibri" w:cs="Calibri"/>
              </w:rPr>
            </w:pPr>
          </w:p>
        </w:tc>
      </w:tr>
      <w:tr w:rsidR="000A3859" w14:paraId="488C9D30" w14:textId="77777777" w:rsidTr="006540A5">
        <w:trPr>
          <w:trHeight w:hRule="exact" w:val="794"/>
        </w:trPr>
        <w:tc>
          <w:tcPr>
            <w:tcW w:w="5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F973EA" w14:textId="77777777" w:rsidR="000A3859" w:rsidRDefault="00D22A87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D8. CONOSCENZE SPECIFICHE DELL'ARGOMENTO </w:t>
            </w:r>
            <w:r w:rsidRPr="001D412B">
              <w:rPr>
                <w:rFonts w:ascii="Calibri" w:eastAsia="Calibri" w:hAnsi="Calibri" w:cs="Calibri"/>
                <w:sz w:val="16"/>
                <w:szCs w:val="16"/>
              </w:rPr>
              <w:t>(documentate attraverso pubblicazioni)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E09C31" w14:textId="77777777" w:rsidR="000A3859" w:rsidRDefault="00D22A87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Max. 2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D4E8E2" w14:textId="2E5875A7" w:rsidR="000A3859" w:rsidRDefault="00AF5A3A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1 </w:t>
            </w:r>
            <w:proofErr w:type="spellStart"/>
            <w:r>
              <w:rPr>
                <w:rFonts w:ascii="Calibri" w:eastAsia="Calibri" w:hAnsi="Calibri" w:cs="Calibri"/>
                <w:b/>
              </w:rPr>
              <w:t>pt</w:t>
            </w:r>
            <w:proofErr w:type="spellEnd"/>
            <w:r>
              <w:rPr>
                <w:rFonts w:ascii="Calibri" w:eastAsia="Calibri" w:hAnsi="Calibri" w:cs="Calibri"/>
                <w:b/>
              </w:rPr>
              <w:t xml:space="preserve">. </w:t>
            </w:r>
            <w:r w:rsidR="00D22A87">
              <w:rPr>
                <w:rFonts w:ascii="Calibri" w:eastAsia="Calibri" w:hAnsi="Calibri" w:cs="Calibri"/>
                <w:b/>
              </w:rPr>
              <w:t>cad.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F6F1DB" w14:textId="77777777" w:rsidR="000A3859" w:rsidRDefault="000A3859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A92A8A" w14:textId="77777777" w:rsidR="000A3859" w:rsidRDefault="000A3859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D1AAA7" w14:textId="77777777" w:rsidR="000A3859" w:rsidRDefault="000A3859">
            <w:pPr>
              <w:rPr>
                <w:rFonts w:ascii="Calibri" w:eastAsia="Calibri" w:hAnsi="Calibri" w:cs="Calibri"/>
              </w:rPr>
            </w:pPr>
          </w:p>
        </w:tc>
      </w:tr>
      <w:tr w:rsidR="000A3859" w14:paraId="30E55100" w14:textId="77777777" w:rsidTr="001D412B">
        <w:trPr>
          <w:trHeight w:hRule="exact" w:val="397"/>
        </w:trPr>
        <w:tc>
          <w:tcPr>
            <w:tcW w:w="71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771014" w14:textId="77777777" w:rsidR="000A3859" w:rsidRDefault="00D22A87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TOTALE                                                                  100 PUNTI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B0C0B5" w14:textId="77777777" w:rsidR="000A3859" w:rsidRDefault="000A3859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DDB9BE" w14:textId="77777777" w:rsidR="000A3859" w:rsidRDefault="000A3859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2B8DA1" w14:textId="77777777" w:rsidR="000A3859" w:rsidRDefault="000A3859">
            <w:pPr>
              <w:rPr>
                <w:rFonts w:ascii="Calibri" w:eastAsia="Calibri" w:hAnsi="Calibri" w:cs="Calibri"/>
              </w:rPr>
            </w:pPr>
          </w:p>
        </w:tc>
      </w:tr>
    </w:tbl>
    <w:p w14:paraId="68613BF9" w14:textId="77777777" w:rsidR="000A3859" w:rsidRDefault="000A3859">
      <w:pPr>
        <w:rPr>
          <w:sz w:val="24"/>
          <w:szCs w:val="24"/>
        </w:rPr>
      </w:pPr>
      <w:bookmarkStart w:id="1" w:name="_heading=h.gjdgxs" w:colFirst="0" w:colLast="0"/>
      <w:bookmarkEnd w:id="1"/>
    </w:p>
    <w:sectPr w:rsidR="000A3859" w:rsidSect="008049C8">
      <w:footerReference w:type="even" r:id="rId7"/>
      <w:footerReference w:type="default" r:id="rId8"/>
      <w:pgSz w:w="11907" w:h="16839"/>
      <w:pgMar w:top="426" w:right="567" w:bottom="407" w:left="993" w:header="567" w:footer="113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A688C4" w14:textId="77777777" w:rsidR="005B1737" w:rsidRDefault="00D22A87">
      <w:r>
        <w:separator/>
      </w:r>
    </w:p>
  </w:endnote>
  <w:endnote w:type="continuationSeparator" w:id="0">
    <w:p w14:paraId="21F337FA" w14:textId="77777777" w:rsidR="005B1737" w:rsidRDefault="00D22A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Futura Std Book"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ED7176" w14:textId="77777777" w:rsidR="000A3859" w:rsidRDefault="00D22A87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202689F2" w14:textId="77777777" w:rsidR="000A3859" w:rsidRDefault="000A3859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82C828" w14:textId="77777777" w:rsidR="000A3859" w:rsidRDefault="000A3859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color w:val="000000"/>
      </w:rPr>
    </w:pPr>
  </w:p>
  <w:p w14:paraId="7645604D" w14:textId="77777777" w:rsidR="000A3859" w:rsidRDefault="000A3859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46AA87" w14:textId="77777777" w:rsidR="005B1737" w:rsidRDefault="00D22A87">
      <w:r>
        <w:separator/>
      </w:r>
    </w:p>
  </w:footnote>
  <w:footnote w:type="continuationSeparator" w:id="0">
    <w:p w14:paraId="78672865" w14:textId="77777777" w:rsidR="005B1737" w:rsidRDefault="00D22A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A3859"/>
    <w:rsid w:val="000A3859"/>
    <w:rsid w:val="001D412B"/>
    <w:rsid w:val="005B1737"/>
    <w:rsid w:val="006540A5"/>
    <w:rsid w:val="008049C8"/>
    <w:rsid w:val="00AF5A3A"/>
    <w:rsid w:val="00D22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5958F66"/>
  <w15:docId w15:val="{A5FF74B1-06D0-48AD-AA20-9935E6F5B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413000"/>
  </w:style>
  <w:style w:type="paragraph" w:styleId="Titolo1">
    <w:name w:val="heading 1"/>
    <w:basedOn w:val="Normale"/>
    <w:next w:val="Normale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rmale1">
    <w:name w:val="Normale1"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qFormat/>
    <w:rsid w:val="008F7B5F"/>
    <w:pPr>
      <w:jc w:val="center"/>
    </w:pPr>
    <w:rPr>
      <w:b/>
      <w:bCs/>
      <w:sz w:val="24"/>
      <w:szCs w:val="24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character" w:styleId="Collegamentoipertestuale">
    <w:name w:val="Hyperlink"/>
    <w:rPr>
      <w:color w:val="0000FF"/>
      <w:u w:val="single"/>
    </w:rPr>
  </w:style>
  <w:style w:type="paragraph" w:customStyle="1" w:styleId="Corpodeltesto1">
    <w:name w:val="Corpo del testo1"/>
    <w:basedOn w:val="Normale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link w:val="TestonotaapidipaginaCarattere"/>
  </w:style>
  <w:style w:type="character" w:styleId="Rimandonotaapidipagina">
    <w:name w:val="footnote reference"/>
    <w:semiHidden/>
    <w:rPr>
      <w:vertAlign w:val="superscript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F2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Paragrafoelenco">
    <w:name w:val="List Paragraph"/>
    <w:basedOn w:val="Normale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Caratteredellanota">
    <w:name w:val="Carattere della nota"/>
    <w:basedOn w:val="Carpredefinitoparagrafo"/>
    <w:rsid w:val="006A23D4"/>
    <w:rPr>
      <w:vertAlign w:val="superscrip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6A23D4"/>
  </w:style>
  <w:style w:type="character" w:customStyle="1" w:styleId="h3">
    <w:name w:val="h3"/>
    <w:basedOn w:val="Carpredefinitoparagrafo"/>
    <w:rsid w:val="00F67E91"/>
  </w:style>
  <w:style w:type="paragraph" w:styleId="Sottotitolo">
    <w:name w:val="Subtitle"/>
    <w:basedOn w:val="Normale1"/>
    <w:next w:val="Normale1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ctY2B9QdTeKCnGqmC6pFec9NPvQ==">AMUW2mWtZLFvC86hMZDpv3xtSGsL6Db/Ya+YLtHdFZewt/4iB8uoE+RuODQclTmOCx5+zFCK4SSYtiWO2J5n/8nGZO/P9HgwhUnT7RkfNvMaTcYmz0MGxWgKWm63VOyxRaLjbjOViPXC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376</Words>
  <Characters>2147</Characters>
  <Application>Microsoft Office Word</Application>
  <DocSecurity>0</DocSecurity>
  <Lines>17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D.S.G.A.  ROBERTO SFERRAZZA  - I.T.I.S. RIGHI</dc:creator>
  <cp:lastModifiedBy>Fulvio Buonomo</cp:lastModifiedBy>
  <cp:revision>5</cp:revision>
  <dcterms:created xsi:type="dcterms:W3CDTF">2022-02-19T11:25:00Z</dcterms:created>
  <dcterms:modified xsi:type="dcterms:W3CDTF">2022-02-21T13:08:00Z</dcterms:modified>
</cp:coreProperties>
</file>