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144A" w14:textId="77777777" w:rsidR="008B0D42" w:rsidRDefault="004C0041" w:rsidP="004C0041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161352FF" w14:textId="77777777" w:rsidR="008B0D42" w:rsidRDefault="008B0D42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E63BAA1" w14:textId="77777777" w:rsidR="008B0D42" w:rsidRDefault="004C0041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Istanza di partecipazione FIGURE PROFESSIONALI PNRR CLASSROOM</w:t>
      </w:r>
    </w:p>
    <w:p w14:paraId="52FBA2F4" w14:textId="77777777" w:rsidR="008B0D42" w:rsidRDefault="004C0041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14:paraId="1AA75D35" w14:textId="77777777" w:rsidR="008B0D42" w:rsidRDefault="004C0041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14:paraId="21AF89AE" w14:textId="77777777" w:rsidR="008B0D42" w:rsidRDefault="008B0D42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6641A05D" w14:textId="77777777" w:rsidR="008B0D42" w:rsidRDefault="004C004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14:paraId="7EB20CE9" w14:textId="77777777" w:rsidR="008B0D42" w:rsidRDefault="004C004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14:paraId="0FA653E3" w14:textId="77777777" w:rsidR="008B0D42" w:rsidRDefault="004C004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14:paraId="7AECEE13" w14:textId="77777777" w:rsidR="008B0D42" w:rsidRDefault="004C004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14:paraId="6E763B19" w14:textId="77777777" w:rsidR="008B0D42" w:rsidRDefault="004C0041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14:paraId="48C61303" w14:textId="77777777" w:rsidR="008B0D42" w:rsidRDefault="004C0041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14:paraId="71D42757" w14:textId="77777777" w:rsidR="008B0D42" w:rsidRDefault="004C00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>
        <w:rPr>
          <w:rFonts w:ascii="Calibri" w:eastAsia="Calibri" w:hAnsi="Calibri" w:cs="Calibri"/>
          <w:b/>
          <w:sz w:val="24"/>
          <w:szCs w:val="24"/>
        </w:rPr>
        <w:t>PROGETTISTA PER L’INNOVAZIONE DIDATTICA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2F618DB" w14:textId="77777777" w:rsidR="008B0D42" w:rsidRDefault="008B0D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248B42" w14:textId="77777777" w:rsidR="008B0D42" w:rsidRDefault="004C0041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14:paraId="22FF4D01" w14:textId="77777777" w:rsidR="008B0D42" w:rsidRDefault="004C0041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14:paraId="3739D3AA" w14:textId="77777777" w:rsidR="008B0D42" w:rsidRDefault="004C0041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14:paraId="4079F25B" w14:textId="77777777" w:rsidR="008B0D42" w:rsidRDefault="004C0041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14:paraId="21535F7B" w14:textId="77777777" w:rsidR="008B0D42" w:rsidRDefault="004C004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14:paraId="1682C408" w14:textId="77777777" w:rsidR="008B0D42" w:rsidRDefault="004C0041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31A73249" w14:textId="77777777" w:rsidR="008B0D42" w:rsidRDefault="004C004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</w:t>
      </w:r>
    </w:p>
    <w:p w14:paraId="7640EA04" w14:textId="77777777" w:rsidR="008B0D42" w:rsidRDefault="008B0D42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35E90F1" w14:textId="77777777" w:rsidR="008B0D42" w:rsidRDefault="004C0041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14:paraId="4DEB4032" w14:textId="77777777" w:rsidR="008B0D42" w:rsidRDefault="004C0041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 Gruppo Operativo di Piano;</w:t>
      </w:r>
    </w:p>
    <w:p w14:paraId="550AA56A" w14:textId="77777777" w:rsidR="008B0D42" w:rsidRDefault="004C0041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14:paraId="1478B8E4" w14:textId="77777777" w:rsidR="008B0D42" w:rsidRDefault="004C0041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sull’uso delle piattaforme online.</w:t>
      </w:r>
    </w:p>
    <w:p w14:paraId="7659AD16" w14:textId="77777777" w:rsidR="008B0D42" w:rsidRDefault="008B0D42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69520FEA" w14:textId="77777777" w:rsidR="008B0D42" w:rsidRDefault="004C0041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14:paraId="0C3965A5" w14:textId="77777777" w:rsidR="008B0D42" w:rsidRDefault="008B0D4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0FD120F" w14:textId="77777777" w:rsidR="008B0D42" w:rsidRDefault="004C0041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14:paraId="57AA75E1" w14:textId="77777777" w:rsidR="008B0D42" w:rsidRDefault="004C0041" w:rsidP="00FC6B19">
      <w:pPr>
        <w:widowControl w:val="0"/>
        <w:numPr>
          <w:ilvl w:val="0"/>
          <w:numId w:val="1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14:paraId="41792DED" w14:textId="77777777" w:rsidR="008B0D42" w:rsidRDefault="004C0041" w:rsidP="00FC6B19">
      <w:pPr>
        <w:widowControl w:val="0"/>
        <w:numPr>
          <w:ilvl w:val="0"/>
          <w:numId w:val="1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14:paraId="04F3ED0B" w14:textId="26D10587" w:rsidR="00FC6B19" w:rsidRDefault="00FC6B19" w:rsidP="00FC6B19">
      <w:pPr>
        <w:widowControl w:val="0"/>
        <w:numPr>
          <w:ilvl w:val="0"/>
          <w:numId w:val="1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14:paraId="60E3BA3B" w14:textId="65A4D96E" w:rsidR="008B0D42" w:rsidRDefault="004C0041" w:rsidP="00FC6B19">
      <w:pPr>
        <w:widowControl w:val="0"/>
        <w:numPr>
          <w:ilvl w:val="0"/>
          <w:numId w:val="1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</w:t>
      </w:r>
      <w:r w:rsidR="00FC6B19">
        <w:rPr>
          <w:rFonts w:ascii="Calibri" w:eastAsia="Calibri" w:hAnsi="Calibri" w:cs="Calibri"/>
          <w:sz w:val="24"/>
          <w:szCs w:val="24"/>
        </w:rPr>
        <w:t xml:space="preserve"> in formato europeo</w:t>
      </w:r>
    </w:p>
    <w:p w14:paraId="1B6C612C" w14:textId="77777777" w:rsidR="008B0D42" w:rsidRDefault="008B0D42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14:paraId="27D89281" w14:textId="15553910" w:rsidR="008B0D42" w:rsidRDefault="004C0041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La </w:t>
      </w:r>
      <w:r w:rsidR="00FC6B19">
        <w:rPr>
          <w:rFonts w:ascii="Calibri" w:eastAsia="Calibri" w:hAnsi="Calibri" w:cs="Calibri"/>
          <w:b/>
          <w:sz w:val="24"/>
          <w:szCs w:val="24"/>
          <w:u w:val="single"/>
        </w:rPr>
        <w:t xml:space="preserve">presente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domanda priva degli allegati </w:t>
      </w:r>
      <w:r w:rsidR="00FC6B19">
        <w:rPr>
          <w:rFonts w:ascii="Calibri" w:eastAsia="Calibri" w:hAnsi="Calibri" w:cs="Calibri"/>
          <w:b/>
          <w:sz w:val="24"/>
          <w:szCs w:val="24"/>
          <w:u w:val="single"/>
        </w:rPr>
        <w:t xml:space="preserve">1), 2), 3) e 4) o con allegati non firmati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non </w:t>
      </w:r>
      <w:r w:rsidR="00FC6B19">
        <w:rPr>
          <w:rFonts w:ascii="Calibri" w:eastAsia="Calibri" w:hAnsi="Calibri" w:cs="Calibri"/>
          <w:b/>
          <w:sz w:val="24"/>
          <w:szCs w:val="24"/>
          <w:u w:val="single"/>
        </w:rPr>
        <w:t>sarà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presa in considerazione</w:t>
      </w:r>
    </w:p>
    <w:p w14:paraId="527C3CDF" w14:textId="77777777" w:rsidR="008B0D42" w:rsidRDefault="008B0D4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03381114" w14:textId="77777777" w:rsidR="008B0D42" w:rsidRDefault="004C0041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14:paraId="18F3EC7B" w14:textId="77777777" w:rsidR="008B0D42" w:rsidRDefault="008B0D4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60C3F7B6" w14:textId="77777777" w:rsidR="008B0D42" w:rsidRDefault="00721D52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 w:rsidRPr="00721D52"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giugno 2023</w:t>
      </w:r>
    </w:p>
    <w:p w14:paraId="5902E778" w14:textId="77777777" w:rsidR="008B0D42" w:rsidRDefault="004C0041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14:paraId="6A736BFA" w14:textId="77777777" w:rsidR="008B0D42" w:rsidRDefault="008B0D42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8B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4B0C" w14:textId="77777777" w:rsidR="00D452DF" w:rsidRDefault="00D452DF">
      <w:r>
        <w:separator/>
      </w:r>
    </w:p>
  </w:endnote>
  <w:endnote w:type="continuationSeparator" w:id="0">
    <w:p w14:paraId="09AA8A1F" w14:textId="77777777" w:rsidR="00D452DF" w:rsidRDefault="00D4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06D8" w14:textId="77777777" w:rsidR="008B0D42" w:rsidRDefault="004C00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BF7BA9" w14:textId="77777777"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16D0" w14:textId="77777777" w:rsidR="008B0D42" w:rsidRDefault="004C00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66E6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DCDF1E" wp14:editId="05684424">
          <wp:simplePos x="0" y="0"/>
          <wp:positionH relativeFrom="column">
            <wp:posOffset>1</wp:posOffset>
          </wp:positionH>
          <wp:positionV relativeFrom="paragraph">
            <wp:posOffset>-538479</wp:posOffset>
          </wp:positionV>
          <wp:extent cx="6479540" cy="554355"/>
          <wp:effectExtent l="0" t="0" r="0" b="0"/>
          <wp:wrapSquare wrapText="bothSides" distT="0" distB="0" distL="114300" distR="114300"/>
          <wp:docPr id="4190305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ED1CE0" w14:textId="77777777"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E073" w14:textId="77777777"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1D12" w14:textId="77777777" w:rsidR="00D452DF" w:rsidRDefault="00D452DF">
      <w:r>
        <w:separator/>
      </w:r>
    </w:p>
  </w:footnote>
  <w:footnote w:type="continuationSeparator" w:id="0">
    <w:p w14:paraId="466AE6AF" w14:textId="77777777" w:rsidR="00D452DF" w:rsidRDefault="00D4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8255" w14:textId="77777777"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5919" w14:textId="77777777" w:rsidR="008B0D42" w:rsidRDefault="008B0D4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0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8B0D42" w:rsidRPr="00FC6B19" w14:paraId="63745128" w14:textId="77777777">
      <w:trPr>
        <w:trHeight w:val="2160"/>
        <w:jc w:val="center"/>
      </w:trPr>
      <w:tc>
        <w:tcPr>
          <w:tcW w:w="2010" w:type="dxa"/>
          <w:vAlign w:val="center"/>
        </w:tcPr>
        <w:p w14:paraId="1294F62B" w14:textId="77777777" w:rsidR="008B0D42" w:rsidRDefault="00D452DF">
          <w:pPr>
            <w:rPr>
              <w:rFonts w:ascii="EB Garamond" w:eastAsia="EB Garamond" w:hAnsi="EB Garamond" w:cs="EB Garamond"/>
            </w:rPr>
          </w:pPr>
          <w:r>
            <w:rPr>
              <w:noProof/>
            </w:rPr>
            <w:object w:dxaOrig="2000" w:dyaOrig="2270" w14:anchorId="27D4A7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pt;height:100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8859882" r:id="rId2"/>
            </w:object>
          </w:r>
        </w:p>
      </w:tc>
      <w:tc>
        <w:tcPr>
          <w:tcW w:w="7624" w:type="dxa"/>
        </w:tcPr>
        <w:p w14:paraId="77B47A2D" w14:textId="77777777" w:rsidR="008B0D42" w:rsidRDefault="004C0041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DD39D68" wp14:editId="2A4A77A6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C01724" w14:textId="77777777" w:rsidR="008B0D42" w:rsidRDefault="008B0D42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14:paraId="2144B797" w14:textId="77777777" w:rsidR="008B0D42" w:rsidRDefault="008B0D42">
          <w:pPr>
            <w:jc w:val="center"/>
            <w:rPr>
              <w:b/>
              <w:sz w:val="6"/>
              <w:szCs w:val="6"/>
            </w:rPr>
          </w:pPr>
        </w:p>
        <w:p w14:paraId="6443EAD4" w14:textId="77777777" w:rsidR="008B0D42" w:rsidRDefault="004C0041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14:paraId="1C94B217" w14:textId="77777777" w:rsidR="008B0D42" w:rsidRDefault="004C0041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14:paraId="0F80E57D" w14:textId="77777777" w:rsidR="008B0D42" w:rsidRDefault="004C0041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14:paraId="5EF0AAAD" w14:textId="77777777" w:rsidR="008B0D42" w:rsidRDefault="008B0D42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14:paraId="51D08683" w14:textId="77777777" w:rsidR="008B0D42" w:rsidRDefault="004C0041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14:paraId="47C53D5C" w14:textId="77777777" w:rsidR="008B0D42" w:rsidRPr="00FC6B19" w:rsidRDefault="004C0041">
          <w:pPr>
            <w:spacing w:line="244" w:lineRule="auto"/>
            <w:jc w:val="center"/>
            <w:rPr>
              <w:b/>
              <w:sz w:val="22"/>
              <w:szCs w:val="22"/>
              <w:lang w:val="en-US"/>
            </w:rPr>
          </w:pPr>
          <w:r w:rsidRPr="00FC6B19">
            <w:rPr>
              <w:sz w:val="22"/>
              <w:szCs w:val="22"/>
              <w:lang w:val="en-US"/>
            </w:rPr>
            <w:t xml:space="preserve">Web-Site: </w:t>
          </w:r>
          <w:hyperlink r:id="rId6">
            <w:r w:rsidRPr="00FC6B19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www.liceofermibo.edu.it</w:t>
            </w:r>
          </w:hyperlink>
        </w:p>
        <w:p w14:paraId="74CFD03B" w14:textId="77777777" w:rsidR="008B0D42" w:rsidRPr="00FC6B19" w:rsidRDefault="008B0D42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  <w:lang w:val="en-US"/>
            </w:rPr>
          </w:pPr>
        </w:p>
      </w:tc>
    </w:tr>
  </w:tbl>
  <w:p w14:paraId="005A50C3" w14:textId="77777777" w:rsidR="008B0D42" w:rsidRPr="00FC6B19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C671" w14:textId="77777777"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0B"/>
    <w:multiLevelType w:val="multilevel"/>
    <w:tmpl w:val="DEBA39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B741C5"/>
    <w:multiLevelType w:val="multilevel"/>
    <w:tmpl w:val="F348C360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85315A4"/>
    <w:multiLevelType w:val="multilevel"/>
    <w:tmpl w:val="E06AFC9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1061EC"/>
    <w:multiLevelType w:val="multilevel"/>
    <w:tmpl w:val="5882F2F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D036566"/>
    <w:multiLevelType w:val="multilevel"/>
    <w:tmpl w:val="ADFC4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501B9"/>
    <w:multiLevelType w:val="multilevel"/>
    <w:tmpl w:val="642C576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D71962"/>
    <w:multiLevelType w:val="multilevel"/>
    <w:tmpl w:val="1A1028F0"/>
    <w:lvl w:ilvl="0">
      <w:start w:val="1"/>
      <w:numFmt w:val="lowerLetter"/>
      <w:lvlText w:val="%1)"/>
      <w:lvlJc w:val="left"/>
      <w:pPr>
        <w:ind w:left="728" w:hanging="360"/>
      </w:pPr>
    </w:lvl>
    <w:lvl w:ilvl="1">
      <w:start w:val="1"/>
      <w:numFmt w:val="lowerLetter"/>
      <w:lvlText w:val="%2."/>
      <w:lvlJc w:val="left"/>
      <w:pPr>
        <w:ind w:left="1448" w:hanging="360"/>
      </w:pPr>
    </w:lvl>
    <w:lvl w:ilvl="2">
      <w:start w:val="1"/>
      <w:numFmt w:val="lowerRoman"/>
      <w:lvlText w:val="%3."/>
      <w:lvlJc w:val="right"/>
      <w:pPr>
        <w:ind w:left="2168" w:hanging="180"/>
      </w:pPr>
    </w:lvl>
    <w:lvl w:ilvl="3">
      <w:start w:val="1"/>
      <w:numFmt w:val="decimal"/>
      <w:lvlText w:val="%4."/>
      <w:lvlJc w:val="left"/>
      <w:pPr>
        <w:ind w:left="2888" w:hanging="360"/>
      </w:pPr>
    </w:lvl>
    <w:lvl w:ilvl="4">
      <w:start w:val="1"/>
      <w:numFmt w:val="lowerLetter"/>
      <w:lvlText w:val="%5."/>
      <w:lvlJc w:val="left"/>
      <w:pPr>
        <w:ind w:left="3608" w:hanging="360"/>
      </w:pPr>
    </w:lvl>
    <w:lvl w:ilvl="5">
      <w:start w:val="1"/>
      <w:numFmt w:val="lowerRoman"/>
      <w:lvlText w:val="%6."/>
      <w:lvlJc w:val="right"/>
      <w:pPr>
        <w:ind w:left="4328" w:hanging="180"/>
      </w:pPr>
    </w:lvl>
    <w:lvl w:ilvl="6">
      <w:start w:val="1"/>
      <w:numFmt w:val="decimal"/>
      <w:lvlText w:val="%7."/>
      <w:lvlJc w:val="left"/>
      <w:pPr>
        <w:ind w:left="5048" w:hanging="360"/>
      </w:pPr>
    </w:lvl>
    <w:lvl w:ilvl="7">
      <w:start w:val="1"/>
      <w:numFmt w:val="lowerLetter"/>
      <w:lvlText w:val="%8."/>
      <w:lvlJc w:val="left"/>
      <w:pPr>
        <w:ind w:left="5768" w:hanging="360"/>
      </w:pPr>
    </w:lvl>
    <w:lvl w:ilvl="8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63F0384C"/>
    <w:multiLevelType w:val="multilevel"/>
    <w:tmpl w:val="0B82D13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18D7F7D"/>
    <w:multiLevelType w:val="multilevel"/>
    <w:tmpl w:val="442224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556FE2"/>
    <w:multiLevelType w:val="multilevel"/>
    <w:tmpl w:val="0680C4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C4FA7"/>
    <w:multiLevelType w:val="multilevel"/>
    <w:tmpl w:val="DD8CF8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3596A67"/>
    <w:multiLevelType w:val="multilevel"/>
    <w:tmpl w:val="80EAE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1961495">
    <w:abstractNumId w:val="4"/>
  </w:num>
  <w:num w:numId="2" w16cid:durableId="1829515070">
    <w:abstractNumId w:val="11"/>
  </w:num>
  <w:num w:numId="3" w16cid:durableId="1549369330">
    <w:abstractNumId w:val="8"/>
  </w:num>
  <w:num w:numId="4" w16cid:durableId="2009361186">
    <w:abstractNumId w:val="6"/>
  </w:num>
  <w:num w:numId="5" w16cid:durableId="1850027698">
    <w:abstractNumId w:val="7"/>
  </w:num>
  <w:num w:numId="6" w16cid:durableId="1724478261">
    <w:abstractNumId w:val="10"/>
  </w:num>
  <w:num w:numId="7" w16cid:durableId="218588693">
    <w:abstractNumId w:val="5"/>
  </w:num>
  <w:num w:numId="8" w16cid:durableId="349375589">
    <w:abstractNumId w:val="2"/>
  </w:num>
  <w:num w:numId="9" w16cid:durableId="1867064734">
    <w:abstractNumId w:val="0"/>
  </w:num>
  <w:num w:numId="10" w16cid:durableId="997268136">
    <w:abstractNumId w:val="9"/>
  </w:num>
  <w:num w:numId="11" w16cid:durableId="1766918847">
    <w:abstractNumId w:val="1"/>
  </w:num>
  <w:num w:numId="12" w16cid:durableId="1775899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42"/>
    <w:rsid w:val="000C0BF9"/>
    <w:rsid w:val="003542EB"/>
    <w:rsid w:val="00456B91"/>
    <w:rsid w:val="004C0041"/>
    <w:rsid w:val="00721D52"/>
    <w:rsid w:val="008B0D42"/>
    <w:rsid w:val="00CB66E6"/>
    <w:rsid w:val="00D22153"/>
    <w:rsid w:val="00D452DF"/>
    <w:rsid w:val="00F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DD1B6"/>
  <w15:docId w15:val="{FD5C85A6-F82C-4B23-B4ED-F84552F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ndBjwmpzx1eIT3pg0t3XbCN5g==">CgMxLjAyCGguZ2pkZ3hzMgloLjMwajB6bGw4AHIhMTF0bEVnWkw4R1NIaVB3NTVMblBfZGo4UHFjRUNoNm9s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5</cp:revision>
  <dcterms:created xsi:type="dcterms:W3CDTF">2023-06-20T06:38:00Z</dcterms:created>
  <dcterms:modified xsi:type="dcterms:W3CDTF">2023-06-21T11:36:00Z</dcterms:modified>
</cp:coreProperties>
</file>