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2DF1" w14:textId="77777777" w:rsidR="00EE3B92" w:rsidRDefault="00000000" w:rsidP="00977DA2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74BE6345" w14:textId="77777777" w:rsidR="00EE3B92" w:rsidRDefault="00EE3B92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6F33D7C" w14:textId="77777777" w:rsidR="00EE3B92" w:rsidRDefault="00000000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Istanza di partecipazione FIGURE PROFESSIONALI PNRR CLASSROOM</w:t>
      </w:r>
    </w:p>
    <w:p w14:paraId="7C8A9BC7" w14:textId="77777777" w:rsidR="00EE3B92" w:rsidRDefault="00000000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14:paraId="6C872A69" w14:textId="77777777" w:rsidR="00EE3B92" w:rsidRDefault="00000000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14:paraId="1872E792" w14:textId="77777777" w:rsidR="00EE3B92" w:rsidRDefault="00EE3B92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0B2A9566" w14:textId="77777777" w:rsidR="00EE3B92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14:paraId="7BB216DC" w14:textId="77777777" w:rsidR="00EE3B92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14:paraId="7A23E796" w14:textId="77777777" w:rsidR="00EE3B92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via___________________________________________________________________________________</w:t>
      </w:r>
    </w:p>
    <w:p w14:paraId="4E785476" w14:textId="77777777" w:rsidR="00EE3B92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14:paraId="794D0D27" w14:textId="77777777" w:rsidR="00EE3B92" w:rsidRDefault="00000000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14:paraId="1BFE8CA7" w14:textId="77777777" w:rsidR="00EE3B92" w:rsidRDefault="00000000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14:paraId="0F66A356" w14:textId="77777777" w:rsidR="00EE3B9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l’incarico di </w:t>
      </w:r>
      <w:r>
        <w:rPr>
          <w:rFonts w:ascii="Calibri" w:eastAsia="Calibri" w:hAnsi="Calibri" w:cs="Calibri"/>
          <w:b/>
          <w:sz w:val="24"/>
          <w:szCs w:val="24"/>
        </w:rPr>
        <w:t>PROGETTISTA PER L’INNOVAZIONE DIDATTICA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94C459" w14:textId="77777777" w:rsidR="00EE3B92" w:rsidRDefault="00EE3B9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93D8DAF" w14:textId="77777777" w:rsidR="00EE3B92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14:paraId="09713617" w14:textId="77777777" w:rsidR="00EE3B92" w:rsidRDefault="00000000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14:paraId="5734B6B8" w14:textId="77777777" w:rsidR="00EE3B92" w:rsidRDefault="00000000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14:paraId="1C528AAF" w14:textId="77777777" w:rsidR="00EE3B92" w:rsidRDefault="00000000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14:paraId="259F2D3F" w14:textId="77777777" w:rsidR="00EE3B92" w:rsidRDefault="0000000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</w:t>
      </w:r>
    </w:p>
    <w:p w14:paraId="6697A346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625FA904" w14:textId="77777777" w:rsidR="00EE3B92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</w:t>
      </w:r>
    </w:p>
    <w:p w14:paraId="0AE3F093" w14:textId="77777777" w:rsidR="00EE3B92" w:rsidRDefault="00EE3B92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590DD04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di impegnarsi a documentare puntualmente tutta l’attività svolta;</w:t>
      </w:r>
    </w:p>
    <w:p w14:paraId="017BC357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essere disponibile </w:t>
      </w:r>
      <w:proofErr w:type="gramStart"/>
      <w:r>
        <w:rPr>
          <w:rFonts w:ascii="Calibri" w:eastAsia="Calibri" w:hAnsi="Calibri" w:cs="Calibri"/>
          <w:sz w:val="24"/>
          <w:szCs w:val="24"/>
        </w:rPr>
        <w:t>ad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adattarsi al calendario definito dal Gruppo Operativo di Piano;</w:t>
      </w:r>
    </w:p>
    <w:p w14:paraId="04018EC4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14:paraId="4ACEA47C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la competenza informatica sull’uso delle piattaforme online.</w:t>
      </w:r>
    </w:p>
    <w:p w14:paraId="7488FF9E" w14:textId="77777777" w:rsidR="00EE3B92" w:rsidRDefault="00EE3B92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46C357CB" w14:textId="77777777" w:rsidR="00EE3B92" w:rsidRDefault="00000000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</w:p>
    <w:p w14:paraId="4F0BE947" w14:textId="77777777" w:rsidR="00EE3B92" w:rsidRDefault="00EE3B9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17011D2A" w14:textId="77777777" w:rsidR="00EE3B92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14:paraId="20C89BF7" w14:textId="77777777" w:rsidR="00EE3B92" w:rsidRDefault="00000000">
      <w:pPr>
        <w:widowControl w:val="0"/>
        <w:numPr>
          <w:ilvl w:val="0"/>
          <w:numId w:val="6"/>
        </w:numPr>
        <w:tabs>
          <w:tab w:val="left" w:pos="480"/>
        </w:tabs>
        <w:spacing w:line="276" w:lineRule="auto"/>
        <w:ind w:left="850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14:paraId="4B14260D" w14:textId="77777777" w:rsidR="00EE3B92" w:rsidRDefault="00000000">
      <w:pPr>
        <w:widowControl w:val="0"/>
        <w:numPr>
          <w:ilvl w:val="0"/>
          <w:numId w:val="6"/>
        </w:numPr>
        <w:tabs>
          <w:tab w:val="left" w:pos="480"/>
        </w:tabs>
        <w:spacing w:line="276" w:lineRule="auto"/>
        <w:ind w:left="850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14:paraId="5F0499F6" w14:textId="77777777" w:rsidR="00EE3B92" w:rsidRDefault="00000000">
      <w:pPr>
        <w:widowControl w:val="0"/>
        <w:numPr>
          <w:ilvl w:val="0"/>
          <w:numId w:val="6"/>
        </w:numPr>
        <w:tabs>
          <w:tab w:val="left" w:pos="480"/>
        </w:tabs>
        <w:spacing w:line="276" w:lineRule="auto"/>
        <w:ind w:left="850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</w:t>
      </w:r>
    </w:p>
    <w:p w14:paraId="4E935905" w14:textId="77777777" w:rsidR="00EE3B92" w:rsidRDefault="00EE3B92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14:paraId="05CAE8D1" w14:textId="77777777" w:rsidR="00EE3B92" w:rsidRDefault="00000000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14:paraId="54523ECA" w14:textId="77777777" w:rsidR="00EE3B92" w:rsidRDefault="00EE3B92">
      <w:pPr>
        <w:spacing w:after="200"/>
        <w:rPr>
          <w:rFonts w:ascii="Calibri" w:eastAsia="Calibri" w:hAnsi="Calibri" w:cs="Calibri"/>
          <w:b/>
          <w:sz w:val="24"/>
          <w:szCs w:val="24"/>
        </w:rPr>
      </w:pPr>
    </w:p>
    <w:p w14:paraId="723FB34E" w14:textId="77777777" w:rsidR="00EE3B92" w:rsidRDefault="00EE3B9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10CEB512" w14:textId="77777777" w:rsidR="00EE3B92" w:rsidRDefault="00000000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14:paraId="65051F38" w14:textId="77777777" w:rsidR="00EE3B92" w:rsidRDefault="00EE3B9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108BA394" w14:textId="77777777" w:rsidR="00EE3B92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Data___________________ </w:t>
      </w:r>
    </w:p>
    <w:p w14:paraId="580F1E62" w14:textId="77777777" w:rsidR="00EE3B92" w:rsidRDefault="00000000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14:paraId="570D8997" w14:textId="77777777" w:rsidR="00EE3B92" w:rsidRDefault="00EE3B9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3D644697" w14:textId="77777777" w:rsidR="00EE3B92" w:rsidRDefault="00EE3B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4AF4D570" w14:textId="77777777" w:rsidR="00EE3B92" w:rsidRDefault="00EE3B92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EE3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684D" w14:textId="77777777" w:rsidR="009A5762" w:rsidRDefault="009A5762">
      <w:r>
        <w:separator/>
      </w:r>
    </w:p>
  </w:endnote>
  <w:endnote w:type="continuationSeparator" w:id="0">
    <w:p w14:paraId="3E1558DF" w14:textId="77777777" w:rsidR="009A5762" w:rsidRDefault="009A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B Garamond"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Balthaz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1F9E" w14:textId="77777777" w:rsidR="00EE3B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3FDF240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4163" w14:textId="77777777" w:rsidR="00EE3B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6D7C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917FD55" wp14:editId="285EAEB3">
          <wp:simplePos x="0" y="0"/>
          <wp:positionH relativeFrom="column">
            <wp:posOffset>1</wp:posOffset>
          </wp:positionH>
          <wp:positionV relativeFrom="paragraph">
            <wp:posOffset>-538479</wp:posOffset>
          </wp:positionV>
          <wp:extent cx="6479540" cy="554355"/>
          <wp:effectExtent l="0" t="0" r="0" b="0"/>
          <wp:wrapSquare wrapText="bothSides" distT="0" distB="0" distL="114300" distR="114300"/>
          <wp:docPr id="4190305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982312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4C5A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CF1A" w14:textId="77777777" w:rsidR="009A5762" w:rsidRDefault="009A5762">
      <w:r>
        <w:separator/>
      </w:r>
    </w:p>
  </w:footnote>
  <w:footnote w:type="continuationSeparator" w:id="0">
    <w:p w14:paraId="5BBF371D" w14:textId="77777777" w:rsidR="009A5762" w:rsidRDefault="009A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7144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83A3" w14:textId="77777777" w:rsidR="00EE3B92" w:rsidRDefault="00EE3B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0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EE3B92" w:rsidRPr="00ED6D7C" w14:paraId="350465B9" w14:textId="77777777">
      <w:trPr>
        <w:trHeight w:val="2160"/>
        <w:jc w:val="center"/>
      </w:trPr>
      <w:tc>
        <w:tcPr>
          <w:tcW w:w="2010" w:type="dxa"/>
          <w:vAlign w:val="center"/>
        </w:tcPr>
        <w:p w14:paraId="424C0C36" w14:textId="77777777" w:rsidR="00EE3B92" w:rsidRDefault="009A5762">
          <w:pPr>
            <w:rPr>
              <w:rFonts w:ascii="EB Garamond" w:eastAsia="EB Garamond" w:hAnsi="EB Garamond" w:cs="EB Garamond"/>
            </w:rPr>
          </w:pPr>
          <w:r>
            <w:rPr>
              <w:noProof/>
            </w:rPr>
            <w:object w:dxaOrig="2000" w:dyaOrig="2270" w14:anchorId="7B06CE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35pt;height:100.6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49138417" r:id="rId2"/>
            </w:object>
          </w:r>
        </w:p>
      </w:tc>
      <w:tc>
        <w:tcPr>
          <w:tcW w:w="7624" w:type="dxa"/>
        </w:tcPr>
        <w:p w14:paraId="7A7D412A" w14:textId="77777777" w:rsidR="00EE3B92" w:rsidRDefault="00000000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F34409B" wp14:editId="429F6CA6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239E863" w14:textId="77777777" w:rsidR="00EE3B92" w:rsidRDefault="00EE3B92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14:paraId="7294E8D1" w14:textId="77777777" w:rsidR="00EE3B92" w:rsidRDefault="00EE3B92">
          <w:pPr>
            <w:jc w:val="center"/>
            <w:rPr>
              <w:b/>
              <w:sz w:val="6"/>
              <w:szCs w:val="6"/>
            </w:rPr>
          </w:pPr>
        </w:p>
        <w:p w14:paraId="55B4855F" w14:textId="77777777" w:rsidR="00EE3B92" w:rsidRDefault="0000000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14:paraId="096D79A3" w14:textId="77777777" w:rsidR="00EE3B92" w:rsidRDefault="00000000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14:paraId="47E019D0" w14:textId="77777777" w:rsidR="00EE3B92" w:rsidRDefault="00000000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14:paraId="7B4B11DB" w14:textId="77777777" w:rsidR="00EE3B92" w:rsidRDefault="00EE3B92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14:paraId="09F901D6" w14:textId="77777777" w:rsidR="00EE3B92" w:rsidRDefault="00000000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14:paraId="30C82B36" w14:textId="77777777" w:rsidR="00EE3B92" w:rsidRPr="00ED6D7C" w:rsidRDefault="00000000">
          <w:pPr>
            <w:spacing w:line="244" w:lineRule="auto"/>
            <w:jc w:val="center"/>
            <w:rPr>
              <w:b/>
              <w:sz w:val="22"/>
              <w:szCs w:val="22"/>
              <w:lang w:val="en-US"/>
            </w:rPr>
          </w:pPr>
          <w:proofErr w:type="gramStart"/>
          <w:r w:rsidRPr="00ED6D7C">
            <w:rPr>
              <w:sz w:val="22"/>
              <w:szCs w:val="22"/>
              <w:lang w:val="en-US"/>
            </w:rPr>
            <w:t>Web-Site</w:t>
          </w:r>
          <w:proofErr w:type="gramEnd"/>
          <w:r w:rsidRPr="00ED6D7C">
            <w:rPr>
              <w:sz w:val="22"/>
              <w:szCs w:val="22"/>
              <w:lang w:val="en-US"/>
            </w:rPr>
            <w:t xml:space="preserve">: </w:t>
          </w:r>
          <w:hyperlink r:id="rId6">
            <w:r w:rsidRPr="00ED6D7C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www.liceofermibo.edu.it</w:t>
            </w:r>
          </w:hyperlink>
        </w:p>
        <w:p w14:paraId="0A2E8080" w14:textId="77777777" w:rsidR="00EE3B92" w:rsidRPr="00ED6D7C" w:rsidRDefault="00EE3B92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  <w:lang w:val="en-US"/>
            </w:rPr>
          </w:pPr>
        </w:p>
      </w:tc>
    </w:tr>
  </w:tbl>
  <w:p w14:paraId="04BF3F08" w14:textId="77777777" w:rsidR="00EE3B92" w:rsidRPr="00ED6D7C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8B85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5F8"/>
    <w:multiLevelType w:val="multilevel"/>
    <w:tmpl w:val="D73EE8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30CC4"/>
    <w:multiLevelType w:val="multilevel"/>
    <w:tmpl w:val="FC8AD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0839"/>
    <w:multiLevelType w:val="multilevel"/>
    <w:tmpl w:val="29FAB6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686B"/>
    <w:multiLevelType w:val="multilevel"/>
    <w:tmpl w:val="41223D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1F5C81"/>
    <w:multiLevelType w:val="multilevel"/>
    <w:tmpl w:val="188C2BDC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F7025"/>
    <w:multiLevelType w:val="multilevel"/>
    <w:tmpl w:val="215E993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767329D"/>
    <w:multiLevelType w:val="multilevel"/>
    <w:tmpl w:val="E8EE72D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117D8A"/>
    <w:multiLevelType w:val="multilevel"/>
    <w:tmpl w:val="DB5AA726"/>
    <w:lvl w:ilvl="0">
      <w:start w:val="1"/>
      <w:numFmt w:val="bullet"/>
      <w:lvlText w:val="−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467FDD"/>
    <w:multiLevelType w:val="multilevel"/>
    <w:tmpl w:val="212E3A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52F07"/>
    <w:multiLevelType w:val="multilevel"/>
    <w:tmpl w:val="BE7A000A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9332759">
    <w:abstractNumId w:val="8"/>
  </w:num>
  <w:num w:numId="2" w16cid:durableId="774710246">
    <w:abstractNumId w:val="1"/>
  </w:num>
  <w:num w:numId="3" w16cid:durableId="1277641147">
    <w:abstractNumId w:val="7"/>
  </w:num>
  <w:num w:numId="4" w16cid:durableId="802424170">
    <w:abstractNumId w:val="0"/>
  </w:num>
  <w:num w:numId="5" w16cid:durableId="1880583734">
    <w:abstractNumId w:val="9"/>
  </w:num>
  <w:num w:numId="6" w16cid:durableId="1893956402">
    <w:abstractNumId w:val="5"/>
  </w:num>
  <w:num w:numId="7" w16cid:durableId="2001493973">
    <w:abstractNumId w:val="4"/>
  </w:num>
  <w:num w:numId="8" w16cid:durableId="954404409">
    <w:abstractNumId w:val="6"/>
  </w:num>
  <w:num w:numId="9" w16cid:durableId="2107266094">
    <w:abstractNumId w:val="3"/>
  </w:num>
  <w:num w:numId="10" w16cid:durableId="113922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92"/>
    <w:rsid w:val="00977DA2"/>
    <w:rsid w:val="009A5762"/>
    <w:rsid w:val="00ED6D7C"/>
    <w:rsid w:val="00E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C588"/>
  <w15:docId w15:val="{321D5239-BD43-C74E-A54C-DE00113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h+rZ5qHyiUuEmJZR1J4xbNTsg==">CgMxLjAyCGguZ2pkZ3hzMgloLjMwajB6bGw4AHIhMW1xZUJseVlCdnhOcXIxeTZjTFRsdDh3cFR5dlRyV1Qw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3</cp:revision>
  <dcterms:created xsi:type="dcterms:W3CDTF">2023-06-24T16:58:00Z</dcterms:created>
  <dcterms:modified xsi:type="dcterms:W3CDTF">2023-06-24T16:59:00Z</dcterms:modified>
</cp:coreProperties>
</file>