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5C90" w14:textId="1186B371" w:rsidR="00A10F61" w:rsidRDefault="00A10F61" w:rsidP="00322B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259" w:lineRule="auto"/>
        <w:ind w:left="0" w:firstLineChars="0" w:firstLine="0"/>
        <w:contextualSpacing/>
        <w:jc w:val="center"/>
        <w:textDirection w:val="lrTb"/>
        <w:textAlignment w:val="auto"/>
        <w:outlineLvl w:val="9"/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</w:pPr>
      <w:r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M</w:t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ODULO DI RICHIESTA DI ADESIONE AL PROGETTO DIDATTICO SPERIMENTALE</w:t>
      </w:r>
    </w:p>
    <w:p w14:paraId="4002F3C7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259" w:lineRule="auto"/>
        <w:ind w:left="0" w:firstLineChars="0" w:firstLine="0"/>
        <w:contextualSpacing/>
        <w:jc w:val="center"/>
        <w:textDirection w:val="lrTb"/>
        <w:textAlignment w:val="auto"/>
        <w:outlineLvl w:val="9"/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STUDENTE-ATLETA DI ALTO LIVELLO</w:t>
      </w:r>
    </w:p>
    <w:p w14:paraId="4C4EEFAF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jc w:val="center"/>
        <w:textDirection w:val="lrTb"/>
        <w:textAlignment w:val="auto"/>
        <w:outlineLvl w:val="9"/>
        <w:rPr>
          <w:rFonts w:ascii="Calibri" w:hAnsi="Calibri" w:cs="Times New Roman"/>
          <w:b/>
          <w:color w:val="auto"/>
          <w:position w:val="0"/>
          <w:sz w:val="10"/>
          <w:szCs w:val="10"/>
          <w:lang w:eastAsia="en-US"/>
        </w:rPr>
      </w:pP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ANNO SCOLASTICO 2023/2024. DECRETO MINISTERIALE 3 MARZO, N. 43 </w:t>
      </w:r>
    </w:p>
    <w:p w14:paraId="0B4DF6FA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proofErr w:type="gramStart"/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I </w:t>
      </w: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 xml:space="preserve"> sottoscritti</w:t>
      </w:r>
      <w:proofErr w:type="gramEnd"/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………………………………………………………………………………………………………………………………………………….</w:t>
      </w:r>
    </w:p>
    <w:p w14:paraId="49088599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 xml:space="preserve">Genitori </w:t>
      </w:r>
      <w:proofErr w:type="gramStart"/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 xml:space="preserve">dello </w:t>
      </w: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 studente</w:t>
      </w:r>
      <w:proofErr w:type="gramEnd"/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-atleta Cognome e nome: ............................................................................................</w:t>
      </w:r>
    </w:p>
    <w:p w14:paraId="66FA21EF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nato a ...................................................................................................................</w:t>
      </w:r>
      <w:proofErr w:type="gramStart"/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,  il</w:t>
      </w:r>
      <w:proofErr w:type="gramEnd"/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 ........................................,</w:t>
      </w:r>
    </w:p>
    <w:p w14:paraId="24F4C87C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residente a.........................................................................................................................................................., </w:t>
      </w:r>
    </w:p>
    <w:p w14:paraId="5DBBFDC9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in via/piazza ................................................................................................................., CAP.............................., </w:t>
      </w:r>
    </w:p>
    <w:p w14:paraId="1003DF77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frequentante la classe ………………………………………………………………………………………………………………………………….</w:t>
      </w:r>
    </w:p>
    <w:p w14:paraId="7FA08ABB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ind w:left="0" w:firstLineChars="0" w:firstLine="0"/>
        <w:jc w:val="center"/>
        <w:textDirection w:val="lrTb"/>
        <w:textAlignment w:val="auto"/>
        <w:outlineLvl w:val="9"/>
        <w:rPr>
          <w:rFonts w:ascii="Calibri-Bold" w:hAnsi="Calibri-Bold" w:cs="Calibri-Bold"/>
          <w:b/>
          <w:bCs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-Bold" w:hAnsi="Calibri-Bold" w:cs="Calibri-Bold"/>
          <w:b/>
          <w:bCs/>
          <w:color w:val="auto"/>
          <w:position w:val="0"/>
          <w:sz w:val="22"/>
          <w:szCs w:val="22"/>
          <w:lang w:eastAsia="en-US"/>
        </w:rPr>
        <w:t>CHIEDONO</w:t>
      </w:r>
    </w:p>
    <w:p w14:paraId="4CF7121B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ind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Ai sensi del D.M. 279 del 10/04/2018 emanato in attuazione dell’Art- 1, comma 7 lettera G legge n. 107/2015,</w:t>
      </w:r>
    </w:p>
    <w:p w14:paraId="3D7E7E7C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 xml:space="preserve">di ammettere il proprio figlio a prendere parte al programma sperimentale rivolto al supporto dei percorsi scolastici degli studenti atleti di alto livello per la disciplina appartenente al: </w:t>
      </w:r>
    </w:p>
    <w:p w14:paraId="38C72B5F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</w:pPr>
    </w:p>
    <w:p w14:paraId="4BD7AA90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 </w:t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sym w:font="Webdings" w:char="F063"/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</w:t>
      </w:r>
      <w:proofErr w:type="gramStart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CONI  Federazione</w:t>
      </w:r>
      <w:proofErr w:type="gramEnd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Sportiva ……………………………………….. Sport Praticato </w:t>
      </w:r>
      <w:proofErr w:type="gramStart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…….</w:t>
      </w:r>
      <w:proofErr w:type="gramEnd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.………………………………………</w:t>
      </w:r>
    </w:p>
    <w:p w14:paraId="2BB721FE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 </w:t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sym w:font="Webdings" w:char="F063"/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CIP    Federazione Sportiva …………………………………</w:t>
      </w:r>
      <w:proofErr w:type="gramStart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…….</w:t>
      </w:r>
      <w:proofErr w:type="gramEnd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. Sport Praticato</w:t>
      </w:r>
      <w:proofErr w:type="gramStart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….</w:t>
      </w:r>
      <w:proofErr w:type="gramEnd"/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>.…………………………………………</w:t>
      </w:r>
    </w:p>
    <w:p w14:paraId="2B9FD249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Società sportiva di appartenenza…………………………………………………</w:t>
      </w:r>
      <w:proofErr w:type="gramStart"/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…….</w:t>
      </w:r>
      <w:proofErr w:type="gramEnd"/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.…………………….……………………………………</w:t>
      </w:r>
    </w:p>
    <w:p w14:paraId="2D52F929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Tipo </w:t>
      </w:r>
      <w:proofErr w:type="gramStart"/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Domanda  (</w:t>
      </w:r>
      <w:proofErr w:type="gramEnd"/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scegliere  fra le voci):</w:t>
      </w:r>
    </w:p>
    <w:p w14:paraId="632D6E0A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 </w:t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sym w:font="Webdings" w:char="F063"/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NUOVA se non è stata presentata la domanda di partecipazione nell’A.S. 2022/2023;</w:t>
      </w:r>
    </w:p>
    <w:p w14:paraId="60E34ECC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360" w:lineRule="auto"/>
        <w:ind w:left="0" w:firstLineChars="0" w:firstLine="0"/>
        <w:contextualSpacing/>
        <w:textDirection w:val="lrTb"/>
        <w:textAlignment w:val="auto"/>
        <w:outlineLvl w:val="9"/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 </w:t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sym w:font="Webdings" w:char="F063"/>
      </w:r>
      <w:r w:rsidRPr="00CE4283">
        <w:rPr>
          <w:rFonts w:ascii="Calibri" w:hAnsi="Calibri" w:cs="Times New Roman"/>
          <w:b/>
          <w:color w:val="auto"/>
          <w:position w:val="0"/>
          <w:sz w:val="22"/>
          <w:szCs w:val="22"/>
          <w:lang w:eastAsia="en-US"/>
        </w:rPr>
        <w:t xml:space="preserve">  RINNOVO se è stata presentata la domanda di partecipazione nell’A.S. 2022/2023;</w:t>
      </w:r>
    </w:p>
    <w:p w14:paraId="0B52C7CC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ind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Allo scopo allegano:</w:t>
      </w:r>
    </w:p>
    <w:p w14:paraId="01C78EDE" w14:textId="7412ABA2" w:rsidR="00A10F61" w:rsidRDefault="00A10F61" w:rsidP="00A10F6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firstLineChars="0"/>
        <w:contextualSpacing/>
        <w:jc w:val="left"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Certificazione attestante i requisiti di ammissione, contenuti nell’allegato alla presente (allegato 1 della nota prot. n. 2359 del 22.07.2022),</w:t>
      </w:r>
    </w:p>
    <w:p w14:paraId="0B4F604A" w14:textId="77777777" w:rsidR="00DE630A" w:rsidRPr="00CE4283" w:rsidRDefault="00DE630A" w:rsidP="00A10F6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firstLineChars="0"/>
        <w:contextualSpacing/>
        <w:jc w:val="left"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</w:p>
    <w:p w14:paraId="76DA4D29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 w:line="259" w:lineRule="auto"/>
        <w:ind w:left="360" w:firstLineChars="0" w:firstLine="0"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hyperlink r:id="rId7" w:history="1">
        <w:r w:rsidRPr="00CE4283">
          <w:rPr>
            <w:rFonts w:ascii="Calibri" w:hAnsi="Calibri" w:cs="Times New Roman"/>
            <w:color w:val="0000FF"/>
            <w:position w:val="0"/>
            <w:sz w:val="22"/>
            <w:szCs w:val="22"/>
            <w:u w:val="single"/>
            <w:lang w:eastAsia="en-US"/>
          </w:rPr>
          <w:t>https://www.miur.gov.it/documents/20182/0/m_pi.AOODGSIP.REGISTRO+UFFICIALE%28U%29.0003908.15-09-2023.pdf/3e8b71f5-d6f7-0ff3-0538-5bdbdeb5bb57?version=1.0&amp;t=1695044522458</w:t>
        </w:r>
      </w:hyperlink>
    </w:p>
    <w:p w14:paraId="2FCF20DF" w14:textId="77777777" w:rsidR="00A10F61" w:rsidRPr="00DE630A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ind w:left="360" w:firstLineChars="0" w:firstLine="0"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16"/>
          <w:szCs w:val="16"/>
          <w:highlight w:val="yellow"/>
          <w:lang w:eastAsia="en-US"/>
        </w:rPr>
      </w:pPr>
    </w:p>
    <w:p w14:paraId="382CD1F8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ind w:left="0" w:firstLineChars="0" w:firstLine="0"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 xml:space="preserve">               rilasciata dalla Lega o dalla Federazione sportiva di riferimento (vedi </w:t>
      </w: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allegato 2 Format Enti          </w:t>
      </w:r>
    </w:p>
    <w:p w14:paraId="2A7FF175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ind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               certificatori)</w:t>
      </w: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 xml:space="preserve">;         </w:t>
      </w:r>
    </w:p>
    <w:p w14:paraId="095EF198" w14:textId="77777777" w:rsidR="00A10F61" w:rsidRPr="00CE4283" w:rsidRDefault="00A10F61" w:rsidP="00A10F6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firstLineChars="0"/>
        <w:contextualSpacing/>
        <w:jc w:val="left"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calendario sportivo della stagione in corso;</w:t>
      </w:r>
    </w:p>
    <w:p w14:paraId="1A6710C3" w14:textId="77777777" w:rsidR="00A10F61" w:rsidRPr="00CE4283" w:rsidRDefault="00A10F61" w:rsidP="00A10F6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firstLineChars="0"/>
        <w:contextualSpacing/>
        <w:jc w:val="left"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dichiarazione della Società in cui sia messo in evidenza il numero di ore di allenamento settimanale;</w:t>
      </w:r>
    </w:p>
    <w:p w14:paraId="7EFAD9AF" w14:textId="77777777" w:rsidR="00A10F61" w:rsidRPr="00322B9C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/>
        <w:ind w:left="0" w:firstLineChars="0" w:firstLine="0"/>
        <w:jc w:val="left"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16"/>
          <w:szCs w:val="16"/>
          <w:lang w:eastAsia="en-US"/>
        </w:rPr>
      </w:pPr>
    </w:p>
    <w:p w14:paraId="787E0E66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/>
        <w:ind w:left="0" w:firstLineChars="0" w:firstLine="0"/>
        <w:jc w:val="left"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>Bologna, …………………………………….</w:t>
      </w:r>
    </w:p>
    <w:p w14:paraId="16FB5AC4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/>
        <w:ind w:left="0" w:firstLineChars="0" w:firstLine="0"/>
        <w:contextualSpacing/>
        <w:jc w:val="left"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                                                                                                               ……………………………………………………………            </w:t>
      </w:r>
    </w:p>
    <w:p w14:paraId="43D5C07C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/>
        <w:ind w:left="0" w:firstLineChars="0" w:firstLine="0"/>
        <w:contextualSpacing/>
        <w:jc w:val="left"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Firma dei Genitori</w:t>
      </w:r>
    </w:p>
    <w:p w14:paraId="7A46201F" w14:textId="77777777" w:rsidR="00A10F61" w:rsidRPr="00CE4283" w:rsidRDefault="00A10F61" w:rsidP="00A1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60"/>
        <w:ind w:left="0" w:firstLineChars="0" w:firstLine="0"/>
        <w:contextualSpacing/>
        <w:jc w:val="left"/>
        <w:textDirection w:val="lrTb"/>
        <w:textAlignment w:val="auto"/>
        <w:outlineLvl w:val="9"/>
        <w:rPr>
          <w:rFonts w:ascii="Calibri" w:hAnsi="Calibri" w:cs="Times New Roman"/>
          <w:color w:val="auto"/>
          <w:position w:val="0"/>
          <w:sz w:val="22"/>
          <w:szCs w:val="22"/>
          <w:lang w:eastAsia="en-US"/>
        </w:rPr>
      </w:pPr>
    </w:p>
    <w:p w14:paraId="6F4B459C" w14:textId="77777777" w:rsidR="00A10F61" w:rsidRPr="00CE4283" w:rsidRDefault="00A10F61" w:rsidP="00A10F6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firstLineChars="0"/>
        <w:contextualSpacing/>
        <w:jc w:val="left"/>
        <w:textDirection w:val="lrTb"/>
        <w:textAlignment w:val="auto"/>
        <w:outlineLvl w:val="9"/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</w:pPr>
      <w:r w:rsidRPr="00CE4283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Da compilare nel caso di un solo genitore firmatario:</w:t>
      </w:r>
    </w:p>
    <w:p w14:paraId="0861869B" w14:textId="10BEFE89" w:rsidR="00144F26" w:rsidRDefault="00A10F61" w:rsidP="00322B9C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after="160" w:line="259" w:lineRule="auto"/>
        <w:ind w:firstLineChars="0"/>
        <w:jc w:val="left"/>
        <w:textDirection w:val="lrTb"/>
        <w:textAlignment w:val="auto"/>
        <w:outlineLvl w:val="9"/>
      </w:pPr>
      <w:r w:rsidRPr="00322B9C">
        <w:rPr>
          <w:rFonts w:ascii="Calibri" w:hAnsi="Calibri" w:cs="Calibri"/>
          <w:color w:val="auto"/>
          <w:position w:val="0"/>
          <w:sz w:val="22"/>
          <w:szCs w:val="22"/>
          <w:lang w:eastAsia="en-US"/>
        </w:rPr>
        <w:t>Il sottoscritto (Nome e Cognome) ……………………………………………………………………………….., genitore dell’alunno (Nome e Cognome) …………………………………………………………………………………………………….,  consapevole delle conseguenze amministrative e penali per chi rilasci dichiarazioni non corrispondenti a verità, ai sensi del DPR 245/2000, dichiara di aver firmato l’autorizzazione in osservanza delle disposizioni sulla responsabilità genitoriale di cui agli artt. 316, 337 ter e 337 quater del codice civile, che richiedono il consenso di entrambi i genitori”.</w:t>
      </w:r>
    </w:p>
    <w:sectPr w:rsidR="00144F26" w:rsidSect="00322B9C">
      <w:headerReference w:type="default" r:id="rId8"/>
      <w:footerReference w:type="default" r:id="rId9"/>
      <w:pgSz w:w="11906" w:h="16838"/>
      <w:pgMar w:top="1417" w:right="1134" w:bottom="1134" w:left="113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983A" w14:textId="77777777" w:rsidR="00A10F61" w:rsidRDefault="00A10F61" w:rsidP="00A10F61">
      <w:r>
        <w:separator/>
      </w:r>
    </w:p>
  </w:endnote>
  <w:endnote w:type="continuationSeparator" w:id="0">
    <w:p w14:paraId="39B4B84A" w14:textId="77777777" w:rsidR="00A10F61" w:rsidRDefault="00A10F61" w:rsidP="00A1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4E74" w14:textId="56DC0037" w:rsidR="00322B9C" w:rsidRDefault="00322B9C">
    <w:pPr>
      <w:pStyle w:val="Pidipagina"/>
    </w:pPr>
  </w:p>
  <w:p w14:paraId="5101254E" w14:textId="77777777" w:rsidR="00322B9C" w:rsidRDefault="00322B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04838" w14:textId="77777777" w:rsidR="00A10F61" w:rsidRDefault="00A10F61" w:rsidP="00A10F61">
      <w:r>
        <w:separator/>
      </w:r>
    </w:p>
  </w:footnote>
  <w:footnote w:type="continuationSeparator" w:id="0">
    <w:p w14:paraId="5BA6B784" w14:textId="77777777" w:rsidR="00A10F61" w:rsidRDefault="00A10F61" w:rsidP="00A1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904D" w14:textId="3EF53FDD" w:rsidR="00322B9C" w:rsidRDefault="00322B9C" w:rsidP="00322B9C">
    <w:pPr>
      <w:pStyle w:val="Intestazione"/>
      <w:ind w:left="0" w:firstLineChars="0" w:firstLine="0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15F7F"/>
    <w:multiLevelType w:val="hybridMultilevel"/>
    <w:tmpl w:val="E9AE5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E"/>
    <w:rsid w:val="00144F26"/>
    <w:rsid w:val="00322B9C"/>
    <w:rsid w:val="00755C8E"/>
    <w:rsid w:val="00A10F61"/>
    <w:rsid w:val="00D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A8F43"/>
  <w15:chartTrackingRefBased/>
  <w15:docId w15:val="{97364F0E-C96A-41AA-B678-1B1A0D9C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0F61"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="2" w:hangingChars="1" w:hanging="2"/>
      <w:jc w:val="both"/>
      <w:textDirection w:val="btLr"/>
      <w:textAlignment w:val="top"/>
      <w:outlineLvl w:val="0"/>
    </w:pPr>
    <w:rPr>
      <w:rFonts w:asciiTheme="majorHAnsi" w:eastAsia="Calibri" w:hAnsiTheme="majorHAnsi" w:cstheme="majorHAnsi"/>
      <w:color w:val="000000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0F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F61"/>
    <w:rPr>
      <w:rFonts w:asciiTheme="majorHAnsi" w:eastAsia="Calibri" w:hAnsiTheme="majorHAnsi" w:cstheme="majorHAnsi"/>
      <w:color w:val="000000"/>
      <w:position w:val="-1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10F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F61"/>
    <w:rPr>
      <w:rFonts w:asciiTheme="majorHAnsi" w:eastAsia="Calibri" w:hAnsiTheme="majorHAnsi" w:cstheme="majorHAnsi"/>
      <w:color w:val="000000"/>
      <w:position w:val="-1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2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ur.gov.it/documents/20182/0/m_pi.AOODGSIP.REGISTRO+UFFICIALE%28U%29.0003908.15-09-2023.pdf/3e8b71f5-d6f7-0ff3-0538-5bdbdeb5bb57?version=1.0&amp;t=16950445224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Magagnoli</dc:creator>
  <cp:keywords/>
  <dc:description/>
  <cp:lastModifiedBy>Miriam Magagnoli</cp:lastModifiedBy>
  <cp:revision>4</cp:revision>
  <dcterms:created xsi:type="dcterms:W3CDTF">2023-10-19T07:04:00Z</dcterms:created>
  <dcterms:modified xsi:type="dcterms:W3CDTF">2023-10-19T07:06:00Z</dcterms:modified>
</cp:coreProperties>
</file>